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C1" w:rsidRPr="00660CC1" w:rsidRDefault="00660CC1" w:rsidP="00660C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60CC1">
        <w:rPr>
          <w:rFonts w:ascii="Times New Roman" w:eastAsia="Calibri" w:hAnsi="Times New Roman" w:cs="Times New Roman"/>
          <w:b/>
          <w:sz w:val="24"/>
          <w:szCs w:val="24"/>
        </w:rPr>
        <w:t xml:space="preserve">SPRAWOZDANIE Z REALIZACJI INDYWIDUALNEGO PLANU BADAWCZEGO (IPB) DOKTORANTA </w:t>
      </w:r>
    </w:p>
    <w:p w:rsidR="00660CC1" w:rsidRPr="00660CC1" w:rsidRDefault="00660CC1" w:rsidP="00660C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CC1">
        <w:rPr>
          <w:rFonts w:ascii="Times New Roman" w:eastAsia="Calibri" w:hAnsi="Times New Roman" w:cs="Times New Roman"/>
          <w:b/>
          <w:sz w:val="24"/>
          <w:szCs w:val="24"/>
        </w:rPr>
        <w:t xml:space="preserve">SZKOŁY DOKTORSKIEJ </w:t>
      </w:r>
      <w:r w:rsidR="00C34C6F">
        <w:rPr>
          <w:rFonts w:ascii="Times New Roman" w:eastAsia="Calibri" w:hAnsi="Times New Roman" w:cs="Times New Roman"/>
          <w:b/>
          <w:sz w:val="24"/>
          <w:szCs w:val="24"/>
        </w:rPr>
        <w:t>NA UNIWERSYTECIE PAPIESKIM JANA PAWŁA II W KRAKOWIE</w:t>
      </w:r>
    </w:p>
    <w:p w:rsidR="00660CC1" w:rsidRPr="00660CC1" w:rsidRDefault="00660CC1" w:rsidP="00660C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CC1" w:rsidRPr="00660CC1" w:rsidRDefault="00660CC1" w:rsidP="00660C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CC1">
        <w:rPr>
          <w:rFonts w:ascii="Times New Roman" w:eastAsia="Calibri" w:hAnsi="Times New Roman" w:cs="Times New Roman"/>
          <w:i/>
          <w:sz w:val="24"/>
          <w:szCs w:val="24"/>
        </w:rPr>
        <w:t xml:space="preserve">Sprawozdanie z realizacji </w:t>
      </w:r>
      <w:r w:rsidR="00C6312A">
        <w:rPr>
          <w:rFonts w:ascii="Times New Roman" w:eastAsia="Calibri" w:hAnsi="Times New Roman" w:cs="Times New Roman"/>
          <w:i/>
          <w:sz w:val="24"/>
          <w:szCs w:val="24"/>
        </w:rPr>
        <w:t>IPB</w:t>
      </w:r>
      <w:r w:rsidR="00926859">
        <w:rPr>
          <w:rFonts w:ascii="Times New Roman" w:eastAsia="Calibri" w:hAnsi="Times New Roman" w:cs="Times New Roman"/>
          <w:i/>
          <w:sz w:val="24"/>
          <w:szCs w:val="24"/>
        </w:rPr>
        <w:t xml:space="preserve"> (tabele E1-E8</w:t>
      </w:r>
      <w:r w:rsidR="009525B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60CC1">
        <w:rPr>
          <w:rFonts w:ascii="Times New Roman" w:eastAsia="Calibri" w:hAnsi="Times New Roman" w:cs="Times New Roman"/>
          <w:i/>
          <w:sz w:val="24"/>
          <w:szCs w:val="24"/>
        </w:rPr>
        <w:t xml:space="preserve"> doktorant składa po wpisaniu oceny zaawansowania realizacji planu badawczego przez promotora (drugiego promotora i promotora pomocniczego)</w:t>
      </w:r>
      <w:r w:rsidR="00C6312A">
        <w:rPr>
          <w:rFonts w:ascii="Times New Roman" w:eastAsia="Calibri" w:hAnsi="Times New Roman" w:cs="Times New Roman"/>
          <w:i/>
          <w:sz w:val="24"/>
          <w:szCs w:val="24"/>
        </w:rPr>
        <w:t xml:space="preserve"> i zaopiniowaniu przez Kierownika dyscypliny</w:t>
      </w:r>
      <w:r w:rsidRPr="00660CC1">
        <w:rPr>
          <w:rFonts w:ascii="Times New Roman" w:eastAsia="Calibri" w:hAnsi="Times New Roman" w:cs="Times New Roman"/>
          <w:i/>
          <w:sz w:val="24"/>
          <w:szCs w:val="24"/>
        </w:rPr>
        <w:t xml:space="preserve"> w terminie do </w:t>
      </w:r>
      <w:r w:rsidR="009D3996">
        <w:rPr>
          <w:rFonts w:ascii="Times New Roman" w:eastAsia="Calibri" w:hAnsi="Times New Roman" w:cs="Times New Roman"/>
          <w:i/>
          <w:sz w:val="24"/>
          <w:szCs w:val="24"/>
        </w:rPr>
        <w:t>ostatniego dnia sesji egzaminacyjnej</w:t>
      </w:r>
      <w:r w:rsidRPr="00660CC1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9D3996">
        <w:rPr>
          <w:rFonts w:ascii="Times New Roman" w:eastAsia="Calibri" w:hAnsi="Times New Roman" w:cs="Times New Roman"/>
          <w:i/>
          <w:sz w:val="24"/>
          <w:szCs w:val="24"/>
        </w:rPr>
        <w:t>po każdym semestrze</w:t>
      </w:r>
      <w:r w:rsidRPr="00660CC1">
        <w:rPr>
          <w:rFonts w:ascii="Times New Roman" w:eastAsia="Calibri" w:hAnsi="Times New Roman" w:cs="Times New Roman"/>
          <w:i/>
          <w:sz w:val="24"/>
          <w:szCs w:val="24"/>
        </w:rPr>
        <w:t xml:space="preserve"> kształcenia</w:t>
      </w:r>
      <w:r w:rsidR="00C6312A">
        <w:rPr>
          <w:rFonts w:ascii="Times New Roman" w:eastAsia="Calibri" w:hAnsi="Times New Roman" w:cs="Times New Roman"/>
          <w:i/>
          <w:sz w:val="24"/>
          <w:szCs w:val="24"/>
        </w:rPr>
        <w:t>) w szkole doktorskiej</w:t>
      </w:r>
      <w:r w:rsidRPr="00660CC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60CC1" w:rsidRPr="004B2560" w:rsidRDefault="00660CC1" w:rsidP="00660CC1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B2560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Dokument jest wypełniany w formie elektronicznej.</w:t>
      </w:r>
    </w:p>
    <w:p w:rsidR="00660CC1" w:rsidRPr="00660CC1" w:rsidRDefault="00660CC1" w:rsidP="00660C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CC1">
        <w:rPr>
          <w:rFonts w:ascii="Times New Roman" w:eastAsia="Calibri" w:hAnsi="Times New Roman" w:cs="Times New Roman"/>
          <w:i/>
          <w:sz w:val="24"/>
          <w:szCs w:val="24"/>
        </w:rPr>
        <w:t>Wraz z opisem realizacji IPB doktorant składa załączniki potwierdzające jego osiągnięcia: fragmenty rozprawy doktorskiej, publikacje własne, referaty wygłoszone podczas konferencji, programy konferencji, listy uczestników konferencji, seminariów, dane osób, z którymi konsultował problemy badawcze podejmowane w rozprawie itp.</w:t>
      </w:r>
    </w:p>
    <w:p w:rsidR="00660CC1" w:rsidRPr="00660CC1" w:rsidRDefault="00660CC1" w:rsidP="00660CC1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CC1" w:rsidRPr="00660CC1" w:rsidRDefault="00660CC1" w:rsidP="00660CC1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60CC1">
        <w:rPr>
          <w:rFonts w:ascii="Times New Roman" w:eastAsia="Calibri" w:hAnsi="Times New Roman" w:cs="Times New Roman"/>
          <w:b/>
          <w:sz w:val="24"/>
          <w:szCs w:val="24"/>
        </w:rPr>
        <w:t xml:space="preserve">E1. REALIZACJA ZADAŃ </w:t>
      </w:r>
      <w:r w:rsidR="00C6312A">
        <w:rPr>
          <w:rFonts w:ascii="Times New Roman" w:eastAsia="Calibri" w:hAnsi="Times New Roman" w:cs="Times New Roman"/>
          <w:b/>
          <w:sz w:val="24"/>
          <w:szCs w:val="24"/>
        </w:rPr>
        <w:t>BADAWCZYCH PO</w:t>
      </w:r>
      <w:r w:rsidR="00926859">
        <w:rPr>
          <w:rFonts w:ascii="Times New Roman" w:eastAsia="Calibri" w:hAnsi="Times New Roman" w:cs="Times New Roman"/>
          <w:b/>
          <w:sz w:val="24"/>
          <w:szCs w:val="24"/>
        </w:rPr>
        <w:t xml:space="preserve"> PIERWSZYM</w:t>
      </w:r>
      <w:r w:rsidR="00C6312A">
        <w:rPr>
          <w:rFonts w:ascii="Times New Roman" w:eastAsia="Calibri" w:hAnsi="Times New Roman" w:cs="Times New Roman"/>
          <w:b/>
          <w:sz w:val="24"/>
          <w:szCs w:val="24"/>
        </w:rPr>
        <w:t xml:space="preserve"> SEMESTRZE</w:t>
      </w:r>
      <w:r w:rsidR="00926859">
        <w:rPr>
          <w:rFonts w:ascii="Times New Roman" w:eastAsia="Calibri" w:hAnsi="Times New Roman" w:cs="Times New Roman"/>
          <w:b/>
          <w:sz w:val="24"/>
          <w:szCs w:val="24"/>
        </w:rPr>
        <w:t xml:space="preserve"> W ROKU AKADEMICKIM</w:t>
      </w:r>
      <w:r w:rsidR="00C6312A">
        <w:rPr>
          <w:rFonts w:ascii="Times New Roman" w:eastAsia="Calibri" w:hAnsi="Times New Roman" w:cs="Times New Roman"/>
          <w:b/>
          <w:sz w:val="24"/>
          <w:szCs w:val="24"/>
        </w:rPr>
        <w:t xml:space="preserve"> …….</w:t>
      </w:r>
    </w:p>
    <w:p w:rsidR="00660CC1" w:rsidRPr="004B6EE6" w:rsidRDefault="00D66E03" w:rsidP="00BD3ECD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6EE6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Pr="004B6EE6">
        <w:rPr>
          <w:rFonts w:ascii="Times New Roman" w:eastAsia="Calibri" w:hAnsi="Times New Roman" w:cs="Times New Roman"/>
          <w:i/>
          <w:sz w:val="20"/>
          <w:szCs w:val="20"/>
        </w:rPr>
        <w:t>Regulaminem szkół doktorskich na Uniwersytecie Papieskim Jana Pawła II w Krakowie</w:t>
      </w:r>
      <w:r w:rsidR="00660CC1" w:rsidRPr="004B6EE6">
        <w:rPr>
          <w:rFonts w:ascii="Times New Roman" w:eastAsia="Calibri" w:hAnsi="Times New Roman" w:cs="Times New Roman"/>
          <w:sz w:val="20"/>
          <w:szCs w:val="20"/>
        </w:rPr>
        <w:t xml:space="preserve"> § </w:t>
      </w:r>
      <w:r w:rsidRPr="004B6EE6">
        <w:rPr>
          <w:rFonts w:ascii="Times New Roman" w:eastAsia="Calibri" w:hAnsi="Times New Roman" w:cs="Times New Roman"/>
          <w:sz w:val="20"/>
          <w:szCs w:val="20"/>
        </w:rPr>
        <w:t>20 ust. 1</w:t>
      </w:r>
      <w:r w:rsidR="00660CC1" w:rsidRPr="004B6EE6">
        <w:rPr>
          <w:rFonts w:ascii="Times New Roman" w:eastAsia="Calibri" w:hAnsi="Times New Roman" w:cs="Times New Roman"/>
          <w:sz w:val="20"/>
          <w:szCs w:val="20"/>
        </w:rPr>
        <w:t xml:space="preserve"> – termin uzyskania przez doktoranta wynikających z programu zaliczeń i ocen oraz złożenia</w:t>
      </w:r>
      <w:r w:rsidRPr="004B6EE6">
        <w:rPr>
          <w:rFonts w:ascii="Times New Roman" w:eastAsia="Calibri" w:hAnsi="Times New Roman" w:cs="Times New Roman"/>
          <w:sz w:val="20"/>
          <w:szCs w:val="20"/>
        </w:rPr>
        <w:t xml:space="preserve"> dokumentacji upływa ostatniego dnia sesji egzaminacyjnej</w:t>
      </w:r>
      <w:r w:rsidR="00660CC1" w:rsidRPr="004B6EE6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BA6D22" w:rsidRPr="00073567" w:rsidTr="00BB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BA6D22" w:rsidRPr="00073567" w:rsidRDefault="00BA6D22" w:rsidP="00BB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Doktorant</w:t>
            </w:r>
          </w:p>
        </w:tc>
      </w:tr>
      <w:tr w:rsidR="00BA6D22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D22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D22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6D22" w:rsidRDefault="00BA6D22" w:rsidP="00660CC1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07AD7" w:rsidRPr="00660CC1" w:rsidRDefault="00D07AD7" w:rsidP="00660CC1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201"/>
        <w:gridCol w:w="4911"/>
        <w:gridCol w:w="5282"/>
        <w:gridCol w:w="2600"/>
      </w:tblGrid>
      <w:tr w:rsidR="00660CC1" w:rsidRPr="00660CC1" w:rsidTr="004B6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C6312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CC1" w:rsidRPr="00660CC1" w:rsidRDefault="00660CC1" w:rsidP="00C6312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zadania </w:t>
            </w:r>
          </w:p>
          <w:p w:rsidR="00660CC1" w:rsidRPr="00660CC1" w:rsidRDefault="00660CC1" w:rsidP="00C6312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z tabel</w:t>
            </w: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 i C</w:t>
            </w: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C6312A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Szczegółowy opis realizacji planu badawczego z uwzględnieniem informacji wynikających z tabel B i C</w:t>
            </w:r>
          </w:p>
          <w:p w:rsidR="00660CC1" w:rsidRPr="00660CC1" w:rsidRDefault="00660CC1" w:rsidP="00C6312A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CC1" w:rsidRPr="00660CC1" w:rsidRDefault="00660CC1" w:rsidP="00C6312A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 doktorant</w:t>
            </w:r>
          </w:p>
          <w:p w:rsidR="00660CC1" w:rsidRPr="00660CC1" w:rsidRDefault="00660CC1" w:rsidP="00C6312A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Jeś</w:t>
            </w:r>
            <w:r w:rsidR="00C6312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li IPB składany będzie po zakończeniu pierwszego semestru kształcenia w szkole doktorskiej</w:t>
            </w: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, rozliczenie powinno być złożone jednocześnie z IPB</w:t>
            </w: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C6312A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Ocena zaawansowania realizacji planu badawczego i stanu zaawansowania przygotowania rozprawy doktorskiej</w:t>
            </w:r>
          </w:p>
          <w:p w:rsidR="00660CC1" w:rsidRPr="00660CC1" w:rsidRDefault="00660CC1" w:rsidP="00C6312A">
            <w:pPr>
              <w:suppressAutoHyphens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</w:t>
            </w:r>
            <w:r w:rsidRPr="00660CC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>z odniesieniem do efektów uczenia się</w:t>
            </w: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660CC1" w:rsidRPr="00660CC1" w:rsidRDefault="00660CC1" w:rsidP="00C6312A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660CC1" w:rsidRPr="00660CC1" w:rsidRDefault="00660CC1" w:rsidP="00C6312A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Wypełniają promotor/drugi promotor, promotor pomocniczy</w:t>
            </w: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C6312A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CC1" w:rsidRPr="00660CC1" w:rsidRDefault="00660CC1" w:rsidP="00C6312A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0CC1" w:rsidRPr="00660CC1" w:rsidRDefault="00660CC1" w:rsidP="00C6312A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Zrealizowane efekty uczenia się </w:t>
            </w:r>
          </w:p>
        </w:tc>
      </w:tr>
      <w:tr w:rsidR="00660CC1" w:rsidRPr="00660CC1" w:rsidTr="004B6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0CC1" w:rsidRPr="00660CC1" w:rsidTr="004B6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0CC1" w:rsidRPr="00660CC1" w:rsidTr="004B6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0CC1" w:rsidRPr="00660CC1" w:rsidRDefault="00660CC1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60CC1" w:rsidRDefault="00660CC1" w:rsidP="00660CC1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5BD" w:rsidRDefault="009525BD" w:rsidP="00660CC1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5BD" w:rsidRDefault="009525BD" w:rsidP="009525BD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Promotor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110D8B">
        <w:rPr>
          <w:rFonts w:ascii="Times New Roman" w:hAnsi="Times New Roman"/>
          <w:sz w:val="24"/>
          <w:szCs w:val="24"/>
          <w:lang w:val="en-US"/>
        </w:rPr>
        <w:t>Doktorant</w:t>
      </w:r>
      <w:proofErr w:type="spellEnd"/>
    </w:p>
    <w:p w:rsidR="009525BD" w:rsidRDefault="009525BD" w:rsidP="009525BD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25BD" w:rsidRDefault="009525BD" w:rsidP="009525BD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25BD" w:rsidRPr="00796919" w:rsidRDefault="009525B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919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919">
        <w:rPr>
          <w:rFonts w:ascii="Times New Roman" w:hAnsi="Times New Roman"/>
          <w:sz w:val="24"/>
          <w:szCs w:val="24"/>
        </w:rPr>
        <w:t xml:space="preserve">          …………………………………...</w:t>
      </w:r>
    </w:p>
    <w:p w:rsidR="009525BD" w:rsidRPr="00796919" w:rsidRDefault="009525B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7E72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7E7299">
        <w:rPr>
          <w:rFonts w:ascii="Times New Roman" w:hAnsi="Times New Roman"/>
          <w:sz w:val="18"/>
          <w:szCs w:val="18"/>
        </w:rPr>
        <w:t xml:space="preserve">data i podpis)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9525BD" w:rsidRDefault="009525BD" w:rsidP="009525BD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525BD" w:rsidRDefault="009525BD" w:rsidP="009525BD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9525BD" w:rsidRDefault="009525BD" w:rsidP="009525BD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10D8B">
        <w:rPr>
          <w:rFonts w:ascii="Times New Roman" w:hAnsi="Times New Roman"/>
          <w:sz w:val="24"/>
          <w:szCs w:val="24"/>
        </w:rPr>
        <w:t xml:space="preserve">Drugi </w:t>
      </w:r>
      <w:r>
        <w:rPr>
          <w:rFonts w:ascii="Times New Roman" w:hAnsi="Times New Roman"/>
          <w:sz w:val="24"/>
          <w:szCs w:val="24"/>
        </w:rPr>
        <w:t xml:space="preserve">promotor/promotor pomocniczy*                                  </w:t>
      </w:r>
    </w:p>
    <w:p w:rsidR="009525BD" w:rsidRDefault="009525B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9525BD" w:rsidRPr="007E7299" w:rsidRDefault="009525B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5BD" w:rsidRDefault="009525BD" w:rsidP="009525BD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…………                                                               </w:t>
      </w:r>
    </w:p>
    <w:p w:rsidR="009525BD" w:rsidRPr="00110D8B" w:rsidRDefault="009525BD" w:rsidP="009525BD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D07AD7" w:rsidRDefault="00D07AD7" w:rsidP="009525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5BD" w:rsidRDefault="009525BD" w:rsidP="009525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Opinia Kierownika dyscypliny</w:t>
      </w:r>
    </w:p>
    <w:p w:rsidR="009525BD" w:rsidRDefault="009525BD" w:rsidP="009525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5BD" w:rsidRDefault="009525BD" w:rsidP="009525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5BD" w:rsidRDefault="009525BD" w:rsidP="009525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5BD" w:rsidRDefault="009525BD" w:rsidP="009525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5BD" w:rsidRDefault="009525BD" w:rsidP="009525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5BD" w:rsidRDefault="009525BD" w:rsidP="009525BD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525BD" w:rsidRDefault="009525BD" w:rsidP="009525BD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0E2F">
        <w:rPr>
          <w:rFonts w:ascii="Times New Roman" w:eastAsia="Calibri" w:hAnsi="Times New Roman" w:cs="Times New Roman"/>
          <w:sz w:val="18"/>
          <w:szCs w:val="18"/>
        </w:rPr>
        <w:t>(data i podpis)</w:t>
      </w:r>
    </w:p>
    <w:p w:rsidR="009525BD" w:rsidRDefault="009525BD" w:rsidP="009525BD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6EE6" w:rsidRPr="00600E2F" w:rsidRDefault="004B6EE6" w:rsidP="009525BD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5BD" w:rsidRDefault="009525BD" w:rsidP="009525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5BD" w:rsidRDefault="009525BD" w:rsidP="009525BD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Doktorskiej</w:t>
      </w:r>
    </w:p>
    <w:p w:rsidR="009525BD" w:rsidRDefault="009525BD" w:rsidP="009525BD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Uniwersytecie Papieskim Jana Pawła II</w:t>
      </w:r>
    </w:p>
    <w:p w:rsidR="009525BD" w:rsidRDefault="009525BD" w:rsidP="009525BD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Krakowie</w:t>
      </w:r>
    </w:p>
    <w:p w:rsidR="009525BD" w:rsidRDefault="009525BD" w:rsidP="009525BD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525BD" w:rsidRPr="007E7299" w:rsidRDefault="009525BD" w:rsidP="009525BD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525BD" w:rsidRDefault="009525BD" w:rsidP="009525BD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9525BD" w:rsidRDefault="009525BD" w:rsidP="009525BD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18"/>
          <w:szCs w:val="18"/>
        </w:rPr>
      </w:pP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9525BD" w:rsidRDefault="009525B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5BD" w:rsidRDefault="009525B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EE6" w:rsidRDefault="004B6EE6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EE6" w:rsidRDefault="004B6EE6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EE6" w:rsidRDefault="004B6EE6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EE6" w:rsidRDefault="004B6EE6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5BD" w:rsidRPr="00EA31E3" w:rsidRDefault="009525B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A31E3">
        <w:rPr>
          <w:rFonts w:ascii="Times New Roman" w:hAnsi="Times New Roman"/>
          <w:sz w:val="24"/>
          <w:szCs w:val="24"/>
        </w:rPr>
        <w:t xml:space="preserve">niepotrzebne </w:t>
      </w:r>
      <w:r>
        <w:rPr>
          <w:rFonts w:ascii="Times New Roman" w:hAnsi="Times New Roman"/>
          <w:sz w:val="24"/>
          <w:szCs w:val="24"/>
        </w:rPr>
        <w:t>skreślić</w:t>
      </w:r>
    </w:p>
    <w:p w:rsidR="009525BD" w:rsidRDefault="009525BD" w:rsidP="00660CC1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5BD" w:rsidRDefault="009525BD" w:rsidP="00660CC1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5BD" w:rsidRDefault="009525BD" w:rsidP="00660CC1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859" w:rsidRPr="00660CC1" w:rsidRDefault="00926859" w:rsidP="00926859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60C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60CC1">
        <w:rPr>
          <w:rFonts w:ascii="Times New Roman" w:eastAsia="Calibri" w:hAnsi="Times New Roman" w:cs="Times New Roman"/>
          <w:b/>
          <w:sz w:val="24"/>
          <w:szCs w:val="24"/>
        </w:rPr>
        <w:t xml:space="preserve">. REALIZACJA ZADAŃ </w:t>
      </w:r>
      <w:r>
        <w:rPr>
          <w:rFonts w:ascii="Times New Roman" w:eastAsia="Calibri" w:hAnsi="Times New Roman" w:cs="Times New Roman"/>
          <w:b/>
          <w:sz w:val="24"/>
          <w:szCs w:val="24"/>
        </w:rPr>
        <w:t>BADAWCZYCH PO DRUGIM SEMESTRZE W ROKU AKADEMICKIM …….</w:t>
      </w:r>
    </w:p>
    <w:p w:rsidR="00926859" w:rsidRPr="004B6EE6" w:rsidRDefault="00926859" w:rsidP="00BD3ECD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6EE6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Pr="004B6EE6">
        <w:rPr>
          <w:rFonts w:ascii="Times New Roman" w:eastAsia="Calibri" w:hAnsi="Times New Roman" w:cs="Times New Roman"/>
          <w:i/>
          <w:sz w:val="20"/>
          <w:szCs w:val="20"/>
        </w:rPr>
        <w:t>Regulaminem szkół doktorskich na Uniwersytecie Papieskim Jana Pawła II w Krakowie</w:t>
      </w:r>
      <w:r w:rsidRPr="004B6EE6">
        <w:rPr>
          <w:rFonts w:ascii="Times New Roman" w:eastAsia="Calibri" w:hAnsi="Times New Roman" w:cs="Times New Roman"/>
          <w:sz w:val="20"/>
          <w:szCs w:val="20"/>
        </w:rPr>
        <w:t xml:space="preserve"> § 20 ust. 1 – termin uzyskania przez doktoranta wynikających z programu zaliczeń i ocen oraz złożenia dokumentacji upływa ostatniego dnia sesji egzaminacyjnej.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BA6D22" w:rsidRPr="00073567" w:rsidTr="00BB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BA6D22" w:rsidRPr="00073567" w:rsidRDefault="00BA6D22" w:rsidP="00BB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Doktorant</w:t>
            </w:r>
          </w:p>
        </w:tc>
      </w:tr>
      <w:tr w:rsidR="00BA6D22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D22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D22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6D22" w:rsidRPr="00660CC1" w:rsidRDefault="00BA6D22" w:rsidP="00926859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201"/>
        <w:gridCol w:w="4911"/>
        <w:gridCol w:w="5282"/>
        <w:gridCol w:w="2600"/>
      </w:tblGrid>
      <w:tr w:rsidR="00926859" w:rsidRPr="00660CC1" w:rsidTr="004B6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zadania </w:t>
            </w: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z tabel</w:t>
            </w: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 i C</w:t>
            </w: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Szczegółowy opis realizacji planu badawczego z uwzględnieniem informacji wynikających z tabel B i C</w:t>
            </w: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 doktorant</w:t>
            </w:r>
          </w:p>
          <w:p w:rsidR="00926859" w:rsidRPr="00660CC1" w:rsidRDefault="00926859" w:rsidP="00EE5F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Ocena zaawansowania realizacji planu badawczego i stanu zaawansowania przygotowania rozprawy doktorskiej</w:t>
            </w:r>
          </w:p>
          <w:p w:rsidR="00926859" w:rsidRPr="00660CC1" w:rsidRDefault="00926859" w:rsidP="00EE5F54">
            <w:pPr>
              <w:suppressAutoHyphens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</w:t>
            </w:r>
            <w:r w:rsidRPr="00660CC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>z odniesieniem do efektów uczenia się</w:t>
            </w: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926859" w:rsidRPr="00660CC1" w:rsidRDefault="00926859" w:rsidP="00EE5F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Wypełniają promotor/drugi promotor, promotor pomocniczy</w:t>
            </w: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Zrealizowane efekty uczenia się </w:t>
            </w:r>
          </w:p>
        </w:tc>
      </w:tr>
      <w:tr w:rsidR="00926859" w:rsidRPr="00660CC1" w:rsidTr="004B6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26859" w:rsidRPr="00660CC1" w:rsidTr="004B6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26859" w:rsidRPr="00660CC1" w:rsidTr="004B6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926859" w:rsidRDefault="00926859" w:rsidP="0092685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Promotor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110D8B">
        <w:rPr>
          <w:rFonts w:ascii="Times New Roman" w:hAnsi="Times New Roman"/>
          <w:sz w:val="24"/>
          <w:szCs w:val="24"/>
          <w:lang w:val="en-US"/>
        </w:rPr>
        <w:t>Doktorant</w:t>
      </w:r>
      <w:proofErr w:type="spellEnd"/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26859" w:rsidRPr="0079691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919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919">
        <w:rPr>
          <w:rFonts w:ascii="Times New Roman" w:hAnsi="Times New Roman"/>
          <w:sz w:val="24"/>
          <w:szCs w:val="24"/>
        </w:rPr>
        <w:t xml:space="preserve">          …………………………………...</w:t>
      </w:r>
    </w:p>
    <w:p w:rsidR="00926859" w:rsidRPr="0079691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7E72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7E7299">
        <w:rPr>
          <w:rFonts w:ascii="Times New Roman" w:hAnsi="Times New Roman"/>
          <w:sz w:val="18"/>
          <w:szCs w:val="18"/>
        </w:rPr>
        <w:t xml:space="preserve">data i podpis)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10D8B">
        <w:rPr>
          <w:rFonts w:ascii="Times New Roman" w:hAnsi="Times New Roman"/>
          <w:sz w:val="24"/>
          <w:szCs w:val="24"/>
        </w:rPr>
        <w:lastRenderedPageBreak/>
        <w:t xml:space="preserve">Drugi </w:t>
      </w:r>
      <w:r>
        <w:rPr>
          <w:rFonts w:ascii="Times New Roman" w:hAnsi="Times New Roman"/>
          <w:sz w:val="24"/>
          <w:szCs w:val="24"/>
        </w:rPr>
        <w:t xml:space="preserve">promotor/promotor pomocniczy*                                  </w:t>
      </w: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926859" w:rsidRPr="007E729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…………                                                               </w:t>
      </w:r>
    </w:p>
    <w:p w:rsidR="00926859" w:rsidRPr="00110D8B" w:rsidRDefault="00926859" w:rsidP="00926859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Opinia Kierownika dyscypliny</w:t>
      </w: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AF8" w:rsidRDefault="00C23AF8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AF8" w:rsidRDefault="00C23AF8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26859" w:rsidRDefault="00926859" w:rsidP="00926859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0E2F">
        <w:rPr>
          <w:rFonts w:ascii="Times New Roman" w:eastAsia="Calibri" w:hAnsi="Times New Roman" w:cs="Times New Roman"/>
          <w:sz w:val="18"/>
          <w:szCs w:val="18"/>
        </w:rPr>
        <w:t>(data i podpis)</w:t>
      </w:r>
    </w:p>
    <w:p w:rsidR="00926859" w:rsidRPr="00600E2F" w:rsidRDefault="00926859" w:rsidP="00926859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AF8" w:rsidRDefault="00C23AF8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Doktorskiej</w:t>
      </w:r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Uniwersytecie Papieskim Jana Pawła II</w:t>
      </w:r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Krakowie</w:t>
      </w: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26859" w:rsidRPr="007E7299" w:rsidRDefault="00926859" w:rsidP="00926859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18"/>
          <w:szCs w:val="18"/>
        </w:rPr>
      </w:pP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AF8" w:rsidRDefault="00C23AF8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AF8" w:rsidRDefault="00C23AF8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859" w:rsidRPr="00EA31E3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A31E3">
        <w:rPr>
          <w:rFonts w:ascii="Times New Roman" w:hAnsi="Times New Roman"/>
          <w:sz w:val="24"/>
          <w:szCs w:val="24"/>
        </w:rPr>
        <w:t xml:space="preserve">niepotrzebne </w:t>
      </w:r>
      <w:r>
        <w:rPr>
          <w:rFonts w:ascii="Times New Roman" w:hAnsi="Times New Roman"/>
          <w:sz w:val="24"/>
          <w:szCs w:val="24"/>
        </w:rPr>
        <w:t>skreślić</w:t>
      </w:r>
    </w:p>
    <w:p w:rsidR="00926859" w:rsidRPr="00660CC1" w:rsidRDefault="00926859" w:rsidP="00926859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60C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60CC1">
        <w:rPr>
          <w:rFonts w:ascii="Times New Roman" w:eastAsia="Calibri" w:hAnsi="Times New Roman" w:cs="Times New Roman"/>
          <w:b/>
          <w:sz w:val="24"/>
          <w:szCs w:val="24"/>
        </w:rPr>
        <w:t xml:space="preserve">. REALIZACJA ZADAŃ </w:t>
      </w:r>
      <w:r>
        <w:rPr>
          <w:rFonts w:ascii="Times New Roman" w:eastAsia="Calibri" w:hAnsi="Times New Roman" w:cs="Times New Roman"/>
          <w:b/>
          <w:sz w:val="24"/>
          <w:szCs w:val="24"/>
        </w:rPr>
        <w:t>BADAWCZYCH PO TRZECIM SEMESTRZE W ROKU AKADEMICKIM …….</w:t>
      </w:r>
    </w:p>
    <w:p w:rsidR="00926859" w:rsidRPr="00105710" w:rsidRDefault="00926859" w:rsidP="00224A6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5710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Pr="00105710">
        <w:rPr>
          <w:rFonts w:ascii="Times New Roman" w:eastAsia="Calibri" w:hAnsi="Times New Roman" w:cs="Times New Roman"/>
          <w:i/>
          <w:sz w:val="20"/>
          <w:szCs w:val="20"/>
        </w:rPr>
        <w:t>Regulaminem szkół doktorskich na Uniwersytecie Papieskim Jana Pawła II w Krakowie</w:t>
      </w:r>
      <w:r w:rsidRPr="00105710">
        <w:rPr>
          <w:rFonts w:ascii="Times New Roman" w:eastAsia="Calibri" w:hAnsi="Times New Roman" w:cs="Times New Roman"/>
          <w:sz w:val="20"/>
          <w:szCs w:val="20"/>
        </w:rPr>
        <w:t xml:space="preserve"> § 20 ust. 1 – termin uzyskania przez doktoranta wynikających z programu zaliczeń i ocen oraz złożenia dokumentacji upływa ostatniego dnia sesji egzaminacyjnej.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BA6D22" w:rsidRPr="00073567" w:rsidTr="00BB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BA6D22" w:rsidRPr="00073567" w:rsidRDefault="00BA6D22" w:rsidP="00BB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Doktorant</w:t>
            </w:r>
          </w:p>
        </w:tc>
      </w:tr>
      <w:tr w:rsidR="00BA6D22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D22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D22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BA6D22" w:rsidRPr="00073567" w:rsidRDefault="00BA6D22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6D22" w:rsidRPr="00660CC1" w:rsidRDefault="00BA6D22" w:rsidP="00926859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201"/>
        <w:gridCol w:w="4911"/>
        <w:gridCol w:w="5282"/>
        <w:gridCol w:w="2600"/>
      </w:tblGrid>
      <w:tr w:rsidR="00926859" w:rsidRPr="00660CC1" w:rsidTr="00105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zadania </w:t>
            </w: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z tabel</w:t>
            </w: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 i C</w:t>
            </w: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Szczegółowy opis realizacji planu badawczego z uwzględnieniem informacji wynikających z tabel B i C</w:t>
            </w: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 doktorant</w:t>
            </w:r>
          </w:p>
          <w:p w:rsidR="00926859" w:rsidRPr="00660CC1" w:rsidRDefault="00926859" w:rsidP="00EE5F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Ocena zaawansowania realizacji planu badawczego i stanu zaawansowania przygotowania rozprawy doktorskiej</w:t>
            </w:r>
          </w:p>
          <w:p w:rsidR="00926859" w:rsidRPr="00660CC1" w:rsidRDefault="00926859" w:rsidP="00EE5F54">
            <w:pPr>
              <w:suppressAutoHyphens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</w:t>
            </w:r>
            <w:r w:rsidRPr="00660CC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>z odniesieniem do efektów uczenia się</w:t>
            </w: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926859" w:rsidRPr="00660CC1" w:rsidRDefault="00926859" w:rsidP="00EE5F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Wypełniają promotor/drugi promotor, promotor pomocniczy</w:t>
            </w: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Zrealizowane efekty uczenia się </w:t>
            </w:r>
          </w:p>
        </w:tc>
      </w:tr>
      <w:tr w:rsidR="00926859" w:rsidRPr="00660CC1" w:rsidTr="00105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26859" w:rsidRPr="00660CC1" w:rsidTr="00105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26859" w:rsidRPr="00660CC1" w:rsidTr="00105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926859" w:rsidRDefault="00926859" w:rsidP="0092685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Promotor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110D8B">
        <w:rPr>
          <w:rFonts w:ascii="Times New Roman" w:hAnsi="Times New Roman"/>
          <w:sz w:val="24"/>
          <w:szCs w:val="24"/>
          <w:lang w:val="en-US"/>
        </w:rPr>
        <w:t>Doktorant</w:t>
      </w:r>
      <w:proofErr w:type="spellEnd"/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26859" w:rsidRPr="0079691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919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919">
        <w:rPr>
          <w:rFonts w:ascii="Times New Roman" w:hAnsi="Times New Roman"/>
          <w:sz w:val="24"/>
          <w:szCs w:val="24"/>
        </w:rPr>
        <w:t xml:space="preserve">          …………………………………...</w:t>
      </w:r>
    </w:p>
    <w:p w:rsidR="00926859" w:rsidRPr="0079691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7E72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7E7299">
        <w:rPr>
          <w:rFonts w:ascii="Times New Roman" w:hAnsi="Times New Roman"/>
          <w:sz w:val="18"/>
          <w:szCs w:val="18"/>
        </w:rPr>
        <w:t xml:space="preserve">data i podpis)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10D8B">
        <w:rPr>
          <w:rFonts w:ascii="Times New Roman" w:hAnsi="Times New Roman"/>
          <w:sz w:val="24"/>
          <w:szCs w:val="24"/>
        </w:rPr>
        <w:lastRenderedPageBreak/>
        <w:t xml:space="preserve">Drugi </w:t>
      </w:r>
      <w:r>
        <w:rPr>
          <w:rFonts w:ascii="Times New Roman" w:hAnsi="Times New Roman"/>
          <w:sz w:val="24"/>
          <w:szCs w:val="24"/>
        </w:rPr>
        <w:t xml:space="preserve">promotor/promotor pomocniczy*                                  </w:t>
      </w: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926859" w:rsidRPr="007E729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…………                                                               </w:t>
      </w:r>
    </w:p>
    <w:p w:rsidR="00926859" w:rsidRPr="00110D8B" w:rsidRDefault="00926859" w:rsidP="00926859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926859" w:rsidRPr="007E729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Opinia Kierownika dyscypliny</w:t>
      </w:r>
    </w:p>
    <w:p w:rsidR="00B23C14" w:rsidRDefault="00B23C14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1D7" w:rsidRDefault="003901D7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1D7" w:rsidRDefault="003901D7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26859" w:rsidRDefault="00926859" w:rsidP="00926859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0E2F">
        <w:rPr>
          <w:rFonts w:ascii="Times New Roman" w:eastAsia="Calibri" w:hAnsi="Times New Roman" w:cs="Times New Roman"/>
          <w:sz w:val="18"/>
          <w:szCs w:val="18"/>
        </w:rPr>
        <w:t>(data i podpis)</w:t>
      </w:r>
    </w:p>
    <w:p w:rsidR="00926859" w:rsidRPr="00600E2F" w:rsidRDefault="00926859" w:rsidP="00926859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01D7" w:rsidRDefault="003901D7" w:rsidP="00926859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</w:p>
    <w:p w:rsidR="003901D7" w:rsidRDefault="003901D7" w:rsidP="00926859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Doktorskiej</w:t>
      </w:r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Uniwersytecie Papieskim Jana Pawła II</w:t>
      </w:r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Krakowie</w:t>
      </w: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26859" w:rsidRPr="007E7299" w:rsidRDefault="00926859" w:rsidP="00926859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18"/>
          <w:szCs w:val="18"/>
        </w:rPr>
      </w:pP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3901D7" w:rsidRDefault="003901D7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1D7" w:rsidRDefault="003901D7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859" w:rsidRPr="00EA31E3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A31E3">
        <w:rPr>
          <w:rFonts w:ascii="Times New Roman" w:hAnsi="Times New Roman"/>
          <w:sz w:val="24"/>
          <w:szCs w:val="24"/>
        </w:rPr>
        <w:t xml:space="preserve">niepotrzebne </w:t>
      </w:r>
      <w:r>
        <w:rPr>
          <w:rFonts w:ascii="Times New Roman" w:hAnsi="Times New Roman"/>
          <w:sz w:val="24"/>
          <w:szCs w:val="24"/>
        </w:rPr>
        <w:t>skreślić</w:t>
      </w:r>
    </w:p>
    <w:p w:rsidR="00660CC1" w:rsidRPr="00660CC1" w:rsidRDefault="00926859" w:rsidP="00660CC1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E4</w:t>
      </w:r>
      <w:r w:rsidR="00660CC1" w:rsidRPr="00660CC1">
        <w:rPr>
          <w:rFonts w:ascii="Times New Roman" w:eastAsia="Calibri" w:hAnsi="Times New Roman" w:cs="Times New Roman"/>
          <w:b/>
          <w:sz w:val="24"/>
          <w:szCs w:val="24"/>
        </w:rPr>
        <w:t xml:space="preserve">. REALIZACJA ZADAŃ BADAWCZYCH </w:t>
      </w:r>
      <w:r w:rsidR="009525BD">
        <w:rPr>
          <w:rFonts w:ascii="Times New Roman" w:eastAsia="Calibri" w:hAnsi="Times New Roman" w:cs="Times New Roman"/>
          <w:b/>
          <w:sz w:val="24"/>
          <w:szCs w:val="24"/>
        </w:rPr>
        <w:t>W SEMESTRZE</w:t>
      </w:r>
      <w:r w:rsidR="00660CC1" w:rsidRPr="00660CC1">
        <w:rPr>
          <w:rFonts w:ascii="Times New Roman" w:eastAsia="Calibri" w:hAnsi="Times New Roman" w:cs="Times New Roman"/>
          <w:b/>
          <w:sz w:val="24"/>
          <w:szCs w:val="24"/>
        </w:rPr>
        <w:t xml:space="preserve"> PRZYSTĄPIENIA PRZEZ DOKTORANTA DO OCENY ŚRÓDOKRESOWEJ</w:t>
      </w:r>
    </w:p>
    <w:p w:rsidR="00C6312A" w:rsidRPr="00857E1B" w:rsidRDefault="00C6312A" w:rsidP="00224A6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7E1B">
        <w:rPr>
          <w:rFonts w:ascii="Times New Roman" w:eastAsia="Calibri" w:hAnsi="Times New Roman" w:cs="Times New Roman"/>
          <w:sz w:val="20"/>
          <w:szCs w:val="20"/>
        </w:rPr>
        <w:t>Zgodnie z Regulaminem szkół doktorskich na Uniwersytecie Papieskim Jana Pawła II w Krakowie § 20 ust. 1 – termin uzyskania przez doktoranta wynikających z programu zaliczeń i ocen oraz złożenia dokumentacji upływa ostatniego dnia sesji egzaminacyjnej.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C84035" w:rsidRPr="00073567" w:rsidTr="00BB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84035" w:rsidRPr="00073567" w:rsidRDefault="00C84035" w:rsidP="00BB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Doktorant</w:t>
            </w: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4035" w:rsidRPr="00224A65" w:rsidRDefault="00C84035" w:rsidP="00224A65">
      <w:pPr>
        <w:spacing w:after="0" w:line="259" w:lineRule="auto"/>
        <w:ind w:left="357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201"/>
        <w:gridCol w:w="4911"/>
        <w:gridCol w:w="5282"/>
        <w:gridCol w:w="2600"/>
      </w:tblGrid>
      <w:tr w:rsidR="00224A65" w:rsidRPr="00660CC1" w:rsidTr="00246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A65" w:rsidRPr="00660CC1" w:rsidRDefault="00224A65" w:rsidP="00246F7E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zadania </w:t>
            </w:r>
          </w:p>
          <w:p w:rsidR="00224A65" w:rsidRPr="00660CC1" w:rsidRDefault="00224A65" w:rsidP="00246F7E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z tabel</w:t>
            </w: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 i C</w:t>
            </w: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Szczegółowy opis realizacji planu badawczego z uwzględnieniem informacji wynikających z tabel B i C</w:t>
            </w:r>
          </w:p>
          <w:p w:rsidR="00224A65" w:rsidRPr="00660CC1" w:rsidRDefault="00224A65" w:rsidP="00246F7E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A65" w:rsidRPr="00660CC1" w:rsidRDefault="00224A65" w:rsidP="00246F7E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 doktorant</w:t>
            </w:r>
          </w:p>
          <w:p w:rsidR="00224A65" w:rsidRPr="00660CC1" w:rsidRDefault="00224A65" w:rsidP="00246F7E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Ocena zaawansowania realizacji planu badawczego i stanu zaawansowania przygotowania rozprawy doktorskiej</w:t>
            </w:r>
          </w:p>
          <w:p w:rsidR="00224A65" w:rsidRPr="00660CC1" w:rsidRDefault="00224A65" w:rsidP="00246F7E">
            <w:pPr>
              <w:suppressAutoHyphens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</w:t>
            </w:r>
            <w:r w:rsidRPr="00660CC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>z odniesieniem do efektów uczenia się</w:t>
            </w: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24A65" w:rsidRPr="00660CC1" w:rsidRDefault="00224A65" w:rsidP="00246F7E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224A65" w:rsidRPr="00660CC1" w:rsidRDefault="00224A65" w:rsidP="00246F7E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Wypełniają promotor/drugi promotor, promotor pomocniczy</w:t>
            </w: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A65" w:rsidRPr="00660CC1" w:rsidRDefault="00224A65" w:rsidP="00246F7E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A65" w:rsidRPr="00660CC1" w:rsidRDefault="00224A65" w:rsidP="00246F7E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Zrealizowane efekty uczenia się </w:t>
            </w:r>
          </w:p>
        </w:tc>
      </w:tr>
      <w:tr w:rsidR="00224A65" w:rsidRPr="00660CC1" w:rsidTr="00246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4A65" w:rsidRPr="00660CC1" w:rsidTr="00246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4A65" w:rsidRPr="00660CC1" w:rsidTr="00246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24A65" w:rsidRPr="00660CC1" w:rsidRDefault="00224A65" w:rsidP="00246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60CC1" w:rsidRPr="00224A65" w:rsidRDefault="00660CC1" w:rsidP="00660CC1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525BD" w:rsidRPr="009525BD" w:rsidRDefault="009525BD" w:rsidP="009525BD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r w:rsidRPr="009525BD">
        <w:rPr>
          <w:rFonts w:ascii="Times New Roman" w:hAnsi="Times New Roman"/>
          <w:sz w:val="24"/>
          <w:szCs w:val="24"/>
          <w:lang w:val="en-US"/>
        </w:rPr>
        <w:t xml:space="preserve">   Promotor                                                                                </w:t>
      </w:r>
      <w:r w:rsidRPr="009525BD">
        <w:rPr>
          <w:rFonts w:ascii="Times New Roman" w:hAnsi="Times New Roman"/>
          <w:sz w:val="24"/>
          <w:szCs w:val="24"/>
          <w:lang w:val="en-US"/>
        </w:rPr>
        <w:tab/>
      </w:r>
      <w:r w:rsidRPr="009525BD">
        <w:rPr>
          <w:rFonts w:ascii="Times New Roman" w:hAnsi="Times New Roman"/>
          <w:sz w:val="24"/>
          <w:szCs w:val="24"/>
          <w:lang w:val="en-US"/>
        </w:rPr>
        <w:tab/>
      </w:r>
      <w:r w:rsidRPr="009525BD">
        <w:rPr>
          <w:rFonts w:ascii="Times New Roman" w:hAnsi="Times New Roman"/>
          <w:sz w:val="24"/>
          <w:szCs w:val="24"/>
          <w:lang w:val="en-US"/>
        </w:rPr>
        <w:tab/>
      </w:r>
      <w:r w:rsidRPr="009525BD">
        <w:rPr>
          <w:rFonts w:ascii="Times New Roman" w:hAnsi="Times New Roman"/>
          <w:sz w:val="24"/>
          <w:szCs w:val="24"/>
          <w:lang w:val="en-US"/>
        </w:rPr>
        <w:tab/>
      </w:r>
      <w:r w:rsidRPr="009525BD">
        <w:rPr>
          <w:rFonts w:ascii="Times New Roman" w:hAnsi="Times New Roman"/>
          <w:sz w:val="24"/>
          <w:szCs w:val="24"/>
          <w:lang w:val="en-US"/>
        </w:rPr>
        <w:tab/>
      </w:r>
      <w:r w:rsidRPr="009525BD">
        <w:rPr>
          <w:rFonts w:ascii="Times New Roman" w:hAnsi="Times New Roman"/>
          <w:sz w:val="24"/>
          <w:szCs w:val="24"/>
          <w:lang w:val="en-US"/>
        </w:rPr>
        <w:tab/>
      </w:r>
      <w:r w:rsidRPr="009525BD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525BD">
        <w:rPr>
          <w:rFonts w:ascii="Times New Roman" w:hAnsi="Times New Roman"/>
          <w:sz w:val="24"/>
          <w:szCs w:val="24"/>
          <w:lang w:val="en-US"/>
        </w:rPr>
        <w:t>Doktorant</w:t>
      </w:r>
      <w:proofErr w:type="spellEnd"/>
    </w:p>
    <w:p w:rsidR="00224A65" w:rsidRDefault="00224A65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5BD" w:rsidRPr="009525BD" w:rsidRDefault="009525B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5BD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 w:rsidRPr="009525BD">
        <w:rPr>
          <w:rFonts w:ascii="Times New Roman" w:hAnsi="Times New Roman"/>
          <w:sz w:val="24"/>
          <w:szCs w:val="24"/>
        </w:rPr>
        <w:tab/>
      </w:r>
      <w:r w:rsidRPr="009525BD">
        <w:rPr>
          <w:rFonts w:ascii="Times New Roman" w:hAnsi="Times New Roman"/>
          <w:sz w:val="24"/>
          <w:szCs w:val="24"/>
        </w:rPr>
        <w:tab/>
      </w:r>
      <w:r w:rsidRPr="009525BD">
        <w:rPr>
          <w:rFonts w:ascii="Times New Roman" w:hAnsi="Times New Roman"/>
          <w:sz w:val="24"/>
          <w:szCs w:val="24"/>
        </w:rPr>
        <w:tab/>
      </w:r>
      <w:r w:rsidRPr="009525BD">
        <w:rPr>
          <w:rFonts w:ascii="Times New Roman" w:hAnsi="Times New Roman"/>
          <w:sz w:val="24"/>
          <w:szCs w:val="24"/>
        </w:rPr>
        <w:tab/>
      </w:r>
      <w:r w:rsidRPr="009525BD">
        <w:rPr>
          <w:rFonts w:ascii="Times New Roman" w:hAnsi="Times New Roman"/>
          <w:sz w:val="24"/>
          <w:szCs w:val="24"/>
        </w:rPr>
        <w:tab/>
      </w:r>
      <w:r w:rsidRPr="009525BD">
        <w:rPr>
          <w:rFonts w:ascii="Times New Roman" w:hAnsi="Times New Roman"/>
          <w:sz w:val="24"/>
          <w:szCs w:val="24"/>
        </w:rPr>
        <w:tab/>
      </w:r>
      <w:r w:rsidRPr="009525BD">
        <w:rPr>
          <w:rFonts w:ascii="Times New Roman" w:hAnsi="Times New Roman"/>
          <w:sz w:val="24"/>
          <w:szCs w:val="24"/>
        </w:rPr>
        <w:tab/>
        <w:t xml:space="preserve">          …………………………………...</w:t>
      </w:r>
    </w:p>
    <w:p w:rsidR="009525BD" w:rsidRPr="009525BD" w:rsidRDefault="009525B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525BD">
        <w:rPr>
          <w:rFonts w:ascii="Times New Roman" w:hAnsi="Times New Roman"/>
          <w:sz w:val="18"/>
          <w:szCs w:val="18"/>
        </w:rPr>
        <w:t xml:space="preserve">                           (data i podpis)                                                                                                           </w:t>
      </w:r>
      <w:r w:rsidRPr="009525BD">
        <w:rPr>
          <w:rFonts w:ascii="Times New Roman" w:hAnsi="Times New Roman"/>
          <w:sz w:val="18"/>
          <w:szCs w:val="18"/>
        </w:rPr>
        <w:tab/>
      </w:r>
      <w:r w:rsidRPr="009525BD">
        <w:rPr>
          <w:rFonts w:ascii="Times New Roman" w:hAnsi="Times New Roman"/>
          <w:sz w:val="18"/>
          <w:szCs w:val="18"/>
        </w:rPr>
        <w:tab/>
      </w:r>
      <w:r w:rsidRPr="009525BD">
        <w:rPr>
          <w:rFonts w:ascii="Times New Roman" w:hAnsi="Times New Roman"/>
          <w:sz w:val="18"/>
          <w:szCs w:val="18"/>
        </w:rPr>
        <w:tab/>
      </w:r>
      <w:r w:rsidRPr="009525BD">
        <w:rPr>
          <w:rFonts w:ascii="Times New Roman" w:hAnsi="Times New Roman"/>
          <w:sz w:val="18"/>
          <w:szCs w:val="18"/>
        </w:rPr>
        <w:tab/>
      </w:r>
      <w:r w:rsidRPr="009525BD">
        <w:rPr>
          <w:rFonts w:ascii="Times New Roman" w:hAnsi="Times New Roman"/>
          <w:sz w:val="18"/>
          <w:szCs w:val="18"/>
        </w:rPr>
        <w:tab/>
      </w:r>
      <w:r w:rsidRPr="009525BD">
        <w:rPr>
          <w:rFonts w:ascii="Times New Roman" w:hAnsi="Times New Roman"/>
          <w:sz w:val="18"/>
          <w:szCs w:val="18"/>
        </w:rPr>
        <w:tab/>
      </w:r>
      <w:r w:rsidRPr="009525BD">
        <w:rPr>
          <w:rFonts w:ascii="Times New Roman" w:hAnsi="Times New Roman"/>
          <w:sz w:val="18"/>
          <w:szCs w:val="18"/>
        </w:rPr>
        <w:tab/>
        <w:t xml:space="preserve">           (data i podpis)</w:t>
      </w:r>
    </w:p>
    <w:p w:rsidR="009525BD" w:rsidRPr="009525BD" w:rsidRDefault="009525BD" w:rsidP="009525BD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9525BD">
        <w:rPr>
          <w:rFonts w:ascii="Times New Roman" w:hAnsi="Times New Roman"/>
          <w:sz w:val="24"/>
          <w:szCs w:val="24"/>
        </w:rPr>
        <w:lastRenderedPageBreak/>
        <w:t xml:space="preserve">Drugi promotor/promotor pomocniczy*                                  </w:t>
      </w:r>
    </w:p>
    <w:p w:rsidR="009525BD" w:rsidRPr="009525BD" w:rsidRDefault="009525B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5BD">
        <w:rPr>
          <w:rFonts w:ascii="Times New Roman" w:hAnsi="Times New Roman"/>
          <w:sz w:val="24"/>
          <w:szCs w:val="24"/>
        </w:rPr>
        <w:t xml:space="preserve">              </w:t>
      </w:r>
    </w:p>
    <w:p w:rsidR="009525BD" w:rsidRPr="009525BD" w:rsidRDefault="009525B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5BD" w:rsidRPr="009525BD" w:rsidRDefault="009525BD" w:rsidP="009525BD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BD">
        <w:rPr>
          <w:rFonts w:ascii="Times New Roman" w:hAnsi="Times New Roman"/>
          <w:sz w:val="24"/>
          <w:szCs w:val="24"/>
        </w:rPr>
        <w:t xml:space="preserve">…………………………………                                                               </w:t>
      </w:r>
    </w:p>
    <w:p w:rsidR="009525BD" w:rsidRPr="009525BD" w:rsidRDefault="009525BD" w:rsidP="009525BD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5BD">
        <w:rPr>
          <w:rFonts w:ascii="Times New Roman" w:hAnsi="Times New Roman"/>
          <w:sz w:val="24"/>
          <w:szCs w:val="24"/>
        </w:rPr>
        <w:t xml:space="preserve"> </w:t>
      </w:r>
      <w:r w:rsidRPr="009525BD">
        <w:rPr>
          <w:rFonts w:ascii="Times New Roman" w:hAnsi="Times New Roman"/>
          <w:sz w:val="24"/>
          <w:szCs w:val="24"/>
        </w:rPr>
        <w:tab/>
      </w:r>
      <w:r w:rsidRPr="009525BD">
        <w:rPr>
          <w:rFonts w:ascii="Times New Roman" w:hAnsi="Times New Roman"/>
          <w:sz w:val="24"/>
          <w:szCs w:val="24"/>
        </w:rPr>
        <w:tab/>
        <w:t xml:space="preserve">    </w:t>
      </w:r>
      <w:r w:rsidRPr="009525BD">
        <w:rPr>
          <w:rFonts w:ascii="Times New Roman" w:hAnsi="Times New Roman"/>
          <w:sz w:val="18"/>
          <w:szCs w:val="18"/>
        </w:rPr>
        <w:t>(data i podpis)</w:t>
      </w:r>
    </w:p>
    <w:p w:rsidR="009525BD" w:rsidRPr="009525BD" w:rsidRDefault="009525B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ECD" w:rsidRDefault="00BD3ECD" w:rsidP="009525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5BD" w:rsidRPr="009525BD" w:rsidRDefault="009525BD" w:rsidP="009525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525BD">
        <w:rPr>
          <w:rFonts w:ascii="Times New Roman" w:eastAsia="Calibri" w:hAnsi="Times New Roman" w:cs="Times New Roman"/>
          <w:sz w:val="24"/>
          <w:szCs w:val="24"/>
        </w:rPr>
        <w:t>Opinia Kierownika dyscypliny</w:t>
      </w:r>
    </w:p>
    <w:p w:rsidR="009525BD" w:rsidRDefault="009525BD" w:rsidP="009525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ECD" w:rsidRDefault="00BD3ECD" w:rsidP="009525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ECD" w:rsidRPr="009525BD" w:rsidRDefault="00BD3ECD" w:rsidP="009525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5BD" w:rsidRPr="009525BD" w:rsidRDefault="009525BD" w:rsidP="009525B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5BD" w:rsidRPr="009525BD" w:rsidRDefault="009525BD" w:rsidP="009525BD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5BD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525BD" w:rsidRPr="009525BD" w:rsidRDefault="009525BD" w:rsidP="009525BD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525BD">
        <w:rPr>
          <w:rFonts w:ascii="Times New Roman" w:eastAsia="Calibri" w:hAnsi="Times New Roman" w:cs="Times New Roman"/>
          <w:sz w:val="18"/>
          <w:szCs w:val="18"/>
        </w:rPr>
        <w:t>(data i podpis)</w:t>
      </w:r>
    </w:p>
    <w:p w:rsidR="009525BD" w:rsidRPr="009525BD" w:rsidRDefault="009525BD" w:rsidP="009525BD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3ECD" w:rsidRDefault="00BD3ECD" w:rsidP="009525BD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</w:p>
    <w:p w:rsidR="00BD3ECD" w:rsidRDefault="00BD3ECD" w:rsidP="009525BD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525BD" w:rsidRPr="009525BD" w:rsidRDefault="009525BD" w:rsidP="009525BD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 w:rsidRPr="009525BD">
        <w:rPr>
          <w:rFonts w:ascii="Times New Roman" w:hAnsi="Times New Roman"/>
          <w:sz w:val="24"/>
          <w:szCs w:val="24"/>
        </w:rPr>
        <w:t>Dyrektor Szkoły Doktorskiej</w:t>
      </w:r>
    </w:p>
    <w:p w:rsidR="009525BD" w:rsidRPr="009525BD" w:rsidRDefault="009525BD" w:rsidP="009525BD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 w:rsidRPr="009525BD">
        <w:rPr>
          <w:rFonts w:ascii="Times New Roman" w:hAnsi="Times New Roman"/>
          <w:sz w:val="24"/>
          <w:szCs w:val="24"/>
        </w:rPr>
        <w:t>na Uniwersytecie Papieskim Jana Pawła II</w:t>
      </w:r>
    </w:p>
    <w:p w:rsidR="009525BD" w:rsidRPr="009525BD" w:rsidRDefault="009525BD" w:rsidP="009525BD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 w:rsidRPr="009525BD">
        <w:rPr>
          <w:rFonts w:ascii="Times New Roman" w:hAnsi="Times New Roman"/>
          <w:sz w:val="24"/>
          <w:szCs w:val="24"/>
        </w:rPr>
        <w:t>w Krakowie</w:t>
      </w:r>
    </w:p>
    <w:p w:rsidR="009525BD" w:rsidRPr="009525BD" w:rsidRDefault="009525BD" w:rsidP="009525BD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525BD" w:rsidRPr="009525BD" w:rsidRDefault="009525BD" w:rsidP="009525BD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525BD" w:rsidRPr="009525BD" w:rsidRDefault="009525BD" w:rsidP="009525BD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9525BD">
        <w:rPr>
          <w:rFonts w:ascii="Times New Roman" w:hAnsi="Times New Roman"/>
          <w:sz w:val="24"/>
          <w:szCs w:val="24"/>
        </w:rPr>
        <w:t>………………………………..</w:t>
      </w:r>
    </w:p>
    <w:p w:rsidR="009525BD" w:rsidRPr="009525BD" w:rsidRDefault="009525BD" w:rsidP="009525BD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18"/>
          <w:szCs w:val="18"/>
        </w:rPr>
      </w:pPr>
      <w:r w:rsidRPr="009525BD">
        <w:rPr>
          <w:rFonts w:ascii="Times New Roman" w:hAnsi="Times New Roman"/>
          <w:sz w:val="18"/>
          <w:szCs w:val="18"/>
        </w:rPr>
        <w:t>(data i podpis)</w:t>
      </w:r>
    </w:p>
    <w:p w:rsidR="009525BD" w:rsidRPr="009525BD" w:rsidRDefault="009525B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ECD" w:rsidRDefault="00BD3EC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ECD" w:rsidRDefault="00BD3EC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5BD" w:rsidRPr="009525BD" w:rsidRDefault="009525BD" w:rsidP="009525BD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5BD">
        <w:rPr>
          <w:rFonts w:ascii="Times New Roman" w:hAnsi="Times New Roman"/>
          <w:sz w:val="24"/>
          <w:szCs w:val="24"/>
        </w:rPr>
        <w:t>*niepotrzebne skreślić</w:t>
      </w:r>
    </w:p>
    <w:p w:rsidR="00926859" w:rsidRPr="00660CC1" w:rsidRDefault="00926859" w:rsidP="00926859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60C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60CC1">
        <w:rPr>
          <w:rFonts w:ascii="Times New Roman" w:eastAsia="Calibri" w:hAnsi="Times New Roman" w:cs="Times New Roman"/>
          <w:b/>
          <w:sz w:val="24"/>
          <w:szCs w:val="24"/>
        </w:rPr>
        <w:t xml:space="preserve">. REALIZACJA ZADAŃ </w:t>
      </w:r>
      <w:r>
        <w:rPr>
          <w:rFonts w:ascii="Times New Roman" w:eastAsia="Calibri" w:hAnsi="Times New Roman" w:cs="Times New Roman"/>
          <w:b/>
          <w:sz w:val="24"/>
          <w:szCs w:val="24"/>
        </w:rPr>
        <w:t>BADAWCZYCH PO PIĄTYM SEMESTRZE W ROKU AKADEMICKIM …….</w:t>
      </w:r>
    </w:p>
    <w:p w:rsidR="00926859" w:rsidRPr="00B23C14" w:rsidRDefault="00926859" w:rsidP="00BD3ECD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3C14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Pr="00B23C14">
        <w:rPr>
          <w:rFonts w:ascii="Times New Roman" w:eastAsia="Calibri" w:hAnsi="Times New Roman" w:cs="Times New Roman"/>
          <w:i/>
          <w:sz w:val="20"/>
          <w:szCs w:val="20"/>
        </w:rPr>
        <w:t>Regulaminem szkół doktorskich na Uniwersytecie Papieskim Jana Pawła II w Krakowie</w:t>
      </w:r>
      <w:r w:rsidRPr="00B23C14">
        <w:rPr>
          <w:rFonts w:ascii="Times New Roman" w:eastAsia="Calibri" w:hAnsi="Times New Roman" w:cs="Times New Roman"/>
          <w:sz w:val="20"/>
          <w:szCs w:val="20"/>
        </w:rPr>
        <w:t xml:space="preserve"> § 20 ust. 1 – termin uzyskania przez doktoranta wynikających z programu zaliczeń i ocen oraz złożenia dokumentacji upływa ostatniego dnia sesji egzaminacyjnej.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C84035" w:rsidRPr="00073567" w:rsidTr="00BB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84035" w:rsidRPr="00073567" w:rsidRDefault="00C84035" w:rsidP="00BB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Doktorant</w:t>
            </w: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4035" w:rsidRDefault="00C84035"/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201"/>
        <w:gridCol w:w="4911"/>
        <w:gridCol w:w="5282"/>
        <w:gridCol w:w="2600"/>
      </w:tblGrid>
      <w:tr w:rsidR="00926859" w:rsidRPr="00660CC1" w:rsidTr="00C84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zadania </w:t>
            </w: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z tabel</w:t>
            </w: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 i C</w:t>
            </w: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Szczegółowy opis realizacji planu badawczego z uwzględnieniem informacji wynikających z tabel B i C</w:t>
            </w: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 doktorant</w:t>
            </w:r>
          </w:p>
          <w:p w:rsidR="00926859" w:rsidRPr="00660CC1" w:rsidRDefault="00926859" w:rsidP="00EE5F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Ocena zaawansowania realizacji planu badawczego i stanu zaawansowania przygotowania rozprawy doktorskiej</w:t>
            </w:r>
          </w:p>
          <w:p w:rsidR="00926859" w:rsidRPr="00660CC1" w:rsidRDefault="00926859" w:rsidP="00EE5F54">
            <w:pPr>
              <w:suppressAutoHyphens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</w:t>
            </w:r>
            <w:r w:rsidRPr="00660CC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>z odniesieniem do efektów uczenia się</w:t>
            </w: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926859" w:rsidRPr="00660CC1" w:rsidRDefault="00926859" w:rsidP="00EE5F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Wypełniają promotor/drugi promotor, promotor pomocniczy</w:t>
            </w: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59" w:rsidRPr="00660CC1" w:rsidRDefault="00926859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Zrealizowane efekty uczenia się </w:t>
            </w:r>
          </w:p>
        </w:tc>
      </w:tr>
      <w:tr w:rsidR="00926859" w:rsidRPr="00660CC1" w:rsidTr="00C8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26859" w:rsidRPr="00660CC1" w:rsidTr="00C8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26859" w:rsidRPr="00660CC1" w:rsidTr="00C8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26859" w:rsidRPr="00660CC1" w:rsidRDefault="00926859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926859" w:rsidRDefault="00926859" w:rsidP="00926859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Promotor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110D8B">
        <w:rPr>
          <w:rFonts w:ascii="Times New Roman" w:hAnsi="Times New Roman"/>
          <w:sz w:val="24"/>
          <w:szCs w:val="24"/>
          <w:lang w:val="en-US"/>
        </w:rPr>
        <w:t>Doktorant</w:t>
      </w:r>
      <w:proofErr w:type="spellEnd"/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26859" w:rsidRPr="0079691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919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919">
        <w:rPr>
          <w:rFonts w:ascii="Times New Roman" w:hAnsi="Times New Roman"/>
          <w:sz w:val="24"/>
          <w:szCs w:val="24"/>
        </w:rPr>
        <w:t xml:space="preserve">          …………………………………...</w:t>
      </w:r>
    </w:p>
    <w:p w:rsidR="00926859" w:rsidRPr="0079691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7E72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7E7299">
        <w:rPr>
          <w:rFonts w:ascii="Times New Roman" w:hAnsi="Times New Roman"/>
          <w:sz w:val="18"/>
          <w:szCs w:val="18"/>
        </w:rPr>
        <w:t xml:space="preserve">data i podpis)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926859" w:rsidRDefault="00926859" w:rsidP="00B23C14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10D8B">
        <w:rPr>
          <w:rFonts w:ascii="Times New Roman" w:hAnsi="Times New Roman"/>
          <w:sz w:val="24"/>
          <w:szCs w:val="24"/>
        </w:rPr>
        <w:lastRenderedPageBreak/>
        <w:t xml:space="preserve">Drugi </w:t>
      </w:r>
      <w:r w:rsidR="00B23C14">
        <w:rPr>
          <w:rFonts w:ascii="Times New Roman" w:hAnsi="Times New Roman"/>
          <w:sz w:val="24"/>
          <w:szCs w:val="24"/>
        </w:rPr>
        <w:t>promotor/promotor pomocniczy*</w:t>
      </w:r>
    </w:p>
    <w:p w:rsidR="00926859" w:rsidRPr="007E729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…………                                                               </w:t>
      </w:r>
    </w:p>
    <w:p w:rsidR="00926859" w:rsidRPr="00110D8B" w:rsidRDefault="00926859" w:rsidP="00926859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926859" w:rsidRPr="007E729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Opinia Kierownika dyscypliny</w:t>
      </w: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26859" w:rsidRDefault="00926859" w:rsidP="00926859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0E2F">
        <w:rPr>
          <w:rFonts w:ascii="Times New Roman" w:eastAsia="Calibri" w:hAnsi="Times New Roman" w:cs="Times New Roman"/>
          <w:sz w:val="18"/>
          <w:szCs w:val="18"/>
        </w:rPr>
        <w:t>(data i podpis)</w:t>
      </w:r>
    </w:p>
    <w:p w:rsidR="00926859" w:rsidRPr="00600E2F" w:rsidRDefault="00926859" w:rsidP="00926859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Doktorskiej</w:t>
      </w:r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Uniwersytecie Papieskim Jana Pawła II</w:t>
      </w:r>
    </w:p>
    <w:p w:rsidR="00926859" w:rsidRDefault="00926859" w:rsidP="00926859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Krakowie</w:t>
      </w: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26859" w:rsidRPr="007E7299" w:rsidRDefault="00926859" w:rsidP="00926859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18"/>
          <w:szCs w:val="18"/>
        </w:rPr>
      </w:pP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859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ECD" w:rsidRDefault="00BD3ECD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859" w:rsidRPr="00EA31E3" w:rsidRDefault="00926859" w:rsidP="00926859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A31E3">
        <w:rPr>
          <w:rFonts w:ascii="Times New Roman" w:hAnsi="Times New Roman"/>
          <w:sz w:val="24"/>
          <w:szCs w:val="24"/>
        </w:rPr>
        <w:t xml:space="preserve">niepotrzebne </w:t>
      </w:r>
      <w:r>
        <w:rPr>
          <w:rFonts w:ascii="Times New Roman" w:hAnsi="Times New Roman"/>
          <w:sz w:val="24"/>
          <w:szCs w:val="24"/>
        </w:rPr>
        <w:t>skreślić</w:t>
      </w:r>
    </w:p>
    <w:p w:rsidR="00FA4977" w:rsidRPr="00660CC1" w:rsidRDefault="00FA4977" w:rsidP="00FA4977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60C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60CC1">
        <w:rPr>
          <w:rFonts w:ascii="Times New Roman" w:eastAsia="Calibri" w:hAnsi="Times New Roman" w:cs="Times New Roman"/>
          <w:b/>
          <w:sz w:val="24"/>
          <w:szCs w:val="24"/>
        </w:rPr>
        <w:t xml:space="preserve">. REALIZACJA ZADAŃ </w:t>
      </w:r>
      <w:r>
        <w:rPr>
          <w:rFonts w:ascii="Times New Roman" w:eastAsia="Calibri" w:hAnsi="Times New Roman" w:cs="Times New Roman"/>
          <w:b/>
          <w:sz w:val="24"/>
          <w:szCs w:val="24"/>
        </w:rPr>
        <w:t>BADAWCZYCH PO SZÓSTYM SEMESTRZE W ROKU AKADEMICKIM …….</w:t>
      </w:r>
    </w:p>
    <w:p w:rsidR="00FA4977" w:rsidRPr="00BD3ECD" w:rsidRDefault="00FA4977" w:rsidP="00BD3ECD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3ECD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Pr="00BD3ECD">
        <w:rPr>
          <w:rFonts w:ascii="Times New Roman" w:eastAsia="Calibri" w:hAnsi="Times New Roman" w:cs="Times New Roman"/>
          <w:i/>
          <w:sz w:val="20"/>
          <w:szCs w:val="20"/>
        </w:rPr>
        <w:t>Regulaminem szkół doktorskich na Uniwersytecie Papieskim Jana Pawła II w Krakowie</w:t>
      </w:r>
      <w:r w:rsidRPr="00BD3ECD">
        <w:rPr>
          <w:rFonts w:ascii="Times New Roman" w:eastAsia="Calibri" w:hAnsi="Times New Roman" w:cs="Times New Roman"/>
          <w:sz w:val="20"/>
          <w:szCs w:val="20"/>
        </w:rPr>
        <w:t xml:space="preserve"> § 20 ust. 1 – termin uzyskania przez doktoranta wynikających z programu zaliczeń i ocen oraz złożenia dokumentacji upływa ostatniego dnia sesji egzaminacyjnej.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C84035" w:rsidRPr="00073567" w:rsidTr="00BB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84035" w:rsidRPr="00073567" w:rsidRDefault="00C84035" w:rsidP="00BB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Doktorant</w:t>
            </w: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4035" w:rsidRPr="00660CC1" w:rsidRDefault="00C84035" w:rsidP="00FA4977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201"/>
        <w:gridCol w:w="4911"/>
        <w:gridCol w:w="5282"/>
        <w:gridCol w:w="2600"/>
      </w:tblGrid>
      <w:tr w:rsidR="00FA4977" w:rsidRPr="00660CC1" w:rsidTr="00355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zadania </w:t>
            </w: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z tabel</w:t>
            </w: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 i C</w:t>
            </w: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Szczegółowy opis realizacji planu badawczego z uwzględnieniem informacji wynikających z tabel B i C</w:t>
            </w: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 doktorant</w:t>
            </w:r>
          </w:p>
          <w:p w:rsidR="00FA4977" w:rsidRPr="00660CC1" w:rsidRDefault="00FA4977" w:rsidP="00EE5F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Ocena zaawansowania realizacji planu badawczego i stanu zaawansowania przygotowania rozprawy doktorskiej</w:t>
            </w:r>
          </w:p>
          <w:p w:rsidR="00FA4977" w:rsidRPr="00660CC1" w:rsidRDefault="00FA4977" w:rsidP="00EE5F54">
            <w:pPr>
              <w:suppressAutoHyphens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</w:t>
            </w:r>
            <w:r w:rsidRPr="00660CC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>z odniesieniem do efektów uczenia się</w:t>
            </w: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A4977" w:rsidRPr="00660CC1" w:rsidRDefault="00FA4977" w:rsidP="00EE5F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Wypełniają promotor/drugi promotor, promotor pomocniczy</w:t>
            </w: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Zrealizowane efekty uczenia się </w:t>
            </w:r>
          </w:p>
        </w:tc>
      </w:tr>
      <w:tr w:rsidR="00FA4977" w:rsidRPr="00660CC1" w:rsidTr="00355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A4977" w:rsidRPr="00660CC1" w:rsidTr="00355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A4977" w:rsidRPr="00660CC1" w:rsidTr="00355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A4977" w:rsidRDefault="00FA4977" w:rsidP="00FA497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Promotor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110D8B">
        <w:rPr>
          <w:rFonts w:ascii="Times New Roman" w:hAnsi="Times New Roman"/>
          <w:sz w:val="24"/>
          <w:szCs w:val="24"/>
          <w:lang w:val="en-US"/>
        </w:rPr>
        <w:t>Doktorant</w:t>
      </w:r>
      <w:proofErr w:type="spellEnd"/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A4977" w:rsidRPr="00796919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919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919">
        <w:rPr>
          <w:rFonts w:ascii="Times New Roman" w:hAnsi="Times New Roman"/>
          <w:sz w:val="24"/>
          <w:szCs w:val="24"/>
        </w:rPr>
        <w:t xml:space="preserve">          …………………………………...</w:t>
      </w:r>
    </w:p>
    <w:p w:rsidR="00FA4977" w:rsidRPr="00796919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7E72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7E7299">
        <w:rPr>
          <w:rFonts w:ascii="Times New Roman" w:hAnsi="Times New Roman"/>
          <w:sz w:val="18"/>
          <w:szCs w:val="18"/>
        </w:rPr>
        <w:t xml:space="preserve">data i podpis)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10D8B">
        <w:rPr>
          <w:rFonts w:ascii="Times New Roman" w:hAnsi="Times New Roman"/>
          <w:sz w:val="24"/>
          <w:szCs w:val="24"/>
        </w:rPr>
        <w:lastRenderedPageBreak/>
        <w:t xml:space="preserve">Drugi </w:t>
      </w:r>
      <w:r>
        <w:rPr>
          <w:rFonts w:ascii="Times New Roman" w:hAnsi="Times New Roman"/>
          <w:sz w:val="24"/>
          <w:szCs w:val="24"/>
        </w:rPr>
        <w:t xml:space="preserve">promotor/promotor pomocniczy*                                  </w:t>
      </w: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A4977" w:rsidRPr="007E7299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…………                                                               </w:t>
      </w:r>
    </w:p>
    <w:p w:rsidR="00FA4977" w:rsidRPr="00110D8B" w:rsidRDefault="00FA4977" w:rsidP="00FA4977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FA4977" w:rsidRPr="007E7299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Opinia Kierownika dyscypliny</w:t>
      </w: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FA4977" w:rsidRDefault="00FA4977" w:rsidP="00FA4977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0E2F">
        <w:rPr>
          <w:rFonts w:ascii="Times New Roman" w:eastAsia="Calibri" w:hAnsi="Times New Roman" w:cs="Times New Roman"/>
          <w:sz w:val="18"/>
          <w:szCs w:val="18"/>
        </w:rPr>
        <w:t>(data i podpis)</w:t>
      </w:r>
    </w:p>
    <w:p w:rsidR="00FA4977" w:rsidRPr="00600E2F" w:rsidRDefault="00FA4977" w:rsidP="00FA4977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Doktorskiej</w:t>
      </w: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Uniwersytecie Papieskim Jana Pawła II</w:t>
      </w: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Krakowie</w:t>
      </w: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FA4977" w:rsidRPr="007E7299" w:rsidRDefault="00FA4977" w:rsidP="00FA4977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18"/>
          <w:szCs w:val="18"/>
        </w:rPr>
      </w:pP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AEF" w:rsidRDefault="00355AEF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77" w:rsidRPr="00EA31E3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A31E3">
        <w:rPr>
          <w:rFonts w:ascii="Times New Roman" w:hAnsi="Times New Roman"/>
          <w:sz w:val="24"/>
          <w:szCs w:val="24"/>
        </w:rPr>
        <w:t xml:space="preserve">niepotrzebne </w:t>
      </w:r>
      <w:r>
        <w:rPr>
          <w:rFonts w:ascii="Times New Roman" w:hAnsi="Times New Roman"/>
          <w:sz w:val="24"/>
          <w:szCs w:val="24"/>
        </w:rPr>
        <w:t>skreślić</w:t>
      </w:r>
    </w:p>
    <w:p w:rsidR="00FA4977" w:rsidRDefault="00FA4977" w:rsidP="00FA497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977" w:rsidRPr="00660CC1" w:rsidRDefault="00FA4977" w:rsidP="00FA4977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60C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60CC1">
        <w:rPr>
          <w:rFonts w:ascii="Times New Roman" w:eastAsia="Calibri" w:hAnsi="Times New Roman" w:cs="Times New Roman"/>
          <w:b/>
          <w:sz w:val="24"/>
          <w:szCs w:val="24"/>
        </w:rPr>
        <w:t xml:space="preserve">. REALIZACJA ZADAŃ </w:t>
      </w:r>
      <w:r>
        <w:rPr>
          <w:rFonts w:ascii="Times New Roman" w:eastAsia="Calibri" w:hAnsi="Times New Roman" w:cs="Times New Roman"/>
          <w:b/>
          <w:sz w:val="24"/>
          <w:szCs w:val="24"/>
        </w:rPr>
        <w:t>BADAWCZYCH PO SIÓDMYM SEMESTRZE W ROKU AKADEMICKIM …….</w:t>
      </w:r>
    </w:p>
    <w:p w:rsidR="00FA4977" w:rsidRPr="00355AEF" w:rsidRDefault="00FA4977" w:rsidP="00355AEF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AEF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Pr="00355AEF">
        <w:rPr>
          <w:rFonts w:ascii="Times New Roman" w:eastAsia="Calibri" w:hAnsi="Times New Roman" w:cs="Times New Roman"/>
          <w:i/>
          <w:sz w:val="20"/>
          <w:szCs w:val="20"/>
        </w:rPr>
        <w:t>Regulaminem szkół doktorskich na Uniwersytecie Papieskim Jana Pawła II w Krakowie</w:t>
      </w:r>
      <w:r w:rsidRPr="00355AEF">
        <w:rPr>
          <w:rFonts w:ascii="Times New Roman" w:eastAsia="Calibri" w:hAnsi="Times New Roman" w:cs="Times New Roman"/>
          <w:sz w:val="20"/>
          <w:szCs w:val="20"/>
        </w:rPr>
        <w:t xml:space="preserve"> § 20 ust. 1 – termin uzyskania przez doktoranta wynikających z programu zaliczeń i ocen oraz złożenia dokumentacji upływa ostatniego dnia sesji egzaminacyjnej.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C84035" w:rsidRPr="00073567" w:rsidTr="00BB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84035" w:rsidRPr="00073567" w:rsidRDefault="00C84035" w:rsidP="00BB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Doktorant</w:t>
            </w: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4035" w:rsidRPr="00660CC1" w:rsidRDefault="00C84035" w:rsidP="00FA4977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201"/>
        <w:gridCol w:w="4911"/>
        <w:gridCol w:w="5282"/>
        <w:gridCol w:w="2600"/>
      </w:tblGrid>
      <w:tr w:rsidR="00FA4977" w:rsidRPr="00660CC1" w:rsidTr="00355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zadania </w:t>
            </w: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z tabel</w:t>
            </w: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 i C</w:t>
            </w: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Szczegółowy opis realizacji planu badawczego z uwzględnieniem informacji wynikających z tabel B i C</w:t>
            </w: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 doktorant</w:t>
            </w:r>
          </w:p>
          <w:p w:rsidR="00FA4977" w:rsidRPr="00660CC1" w:rsidRDefault="00FA4977" w:rsidP="00EE5F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Ocena zaawansowania realizacji planu badawczego i stanu zaawansowania przygotowania rozprawy doktorskiej</w:t>
            </w:r>
          </w:p>
          <w:p w:rsidR="00FA4977" w:rsidRPr="00660CC1" w:rsidRDefault="00FA4977" w:rsidP="00EE5F54">
            <w:pPr>
              <w:suppressAutoHyphens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</w:t>
            </w:r>
            <w:r w:rsidRPr="00660CC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>z odniesieniem do efektów uczenia się</w:t>
            </w: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A4977" w:rsidRPr="00660CC1" w:rsidRDefault="00FA4977" w:rsidP="00EE5F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Wypełniają promotor/drugi promotor, promotor pomocniczy</w:t>
            </w: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Zrealizowane efekty uczenia się </w:t>
            </w:r>
          </w:p>
        </w:tc>
      </w:tr>
      <w:tr w:rsidR="00FA4977" w:rsidRPr="00660CC1" w:rsidTr="00355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A4977" w:rsidRPr="00660CC1" w:rsidTr="00355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A4977" w:rsidRPr="00660CC1" w:rsidTr="00355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A4977" w:rsidRDefault="00FA4977" w:rsidP="00FA497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Promotor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110D8B">
        <w:rPr>
          <w:rFonts w:ascii="Times New Roman" w:hAnsi="Times New Roman"/>
          <w:sz w:val="24"/>
          <w:szCs w:val="24"/>
          <w:lang w:val="en-US"/>
        </w:rPr>
        <w:t>Doktorant</w:t>
      </w:r>
      <w:proofErr w:type="spellEnd"/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A4977" w:rsidRPr="00796919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919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919">
        <w:rPr>
          <w:rFonts w:ascii="Times New Roman" w:hAnsi="Times New Roman"/>
          <w:sz w:val="24"/>
          <w:szCs w:val="24"/>
        </w:rPr>
        <w:t xml:space="preserve">          …………………………………...</w:t>
      </w:r>
    </w:p>
    <w:p w:rsidR="00FA4977" w:rsidRPr="00796919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7E72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7E7299">
        <w:rPr>
          <w:rFonts w:ascii="Times New Roman" w:hAnsi="Times New Roman"/>
          <w:sz w:val="18"/>
          <w:szCs w:val="18"/>
        </w:rPr>
        <w:t xml:space="preserve">data i podpis)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10D8B">
        <w:rPr>
          <w:rFonts w:ascii="Times New Roman" w:hAnsi="Times New Roman"/>
          <w:sz w:val="24"/>
          <w:szCs w:val="24"/>
        </w:rPr>
        <w:lastRenderedPageBreak/>
        <w:t xml:space="preserve">Drugi </w:t>
      </w:r>
      <w:r>
        <w:rPr>
          <w:rFonts w:ascii="Times New Roman" w:hAnsi="Times New Roman"/>
          <w:sz w:val="24"/>
          <w:szCs w:val="24"/>
        </w:rPr>
        <w:t xml:space="preserve">promotor/promotor pomocniczy*                                  </w:t>
      </w: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A4977" w:rsidRPr="007E7299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…………                                                               </w:t>
      </w:r>
    </w:p>
    <w:p w:rsidR="00FA4977" w:rsidRPr="00110D8B" w:rsidRDefault="00FA4977" w:rsidP="00FA4977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FA4977" w:rsidRPr="007E7299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Opinia Kierownika dyscypliny</w:t>
      </w: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FA4977" w:rsidRDefault="00FA4977" w:rsidP="00FA4977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0E2F">
        <w:rPr>
          <w:rFonts w:ascii="Times New Roman" w:eastAsia="Calibri" w:hAnsi="Times New Roman" w:cs="Times New Roman"/>
          <w:sz w:val="18"/>
          <w:szCs w:val="18"/>
        </w:rPr>
        <w:t>(data i podpis)</w:t>
      </w:r>
    </w:p>
    <w:p w:rsidR="00FA4977" w:rsidRPr="00600E2F" w:rsidRDefault="00FA4977" w:rsidP="00FA4977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Doktorskiej</w:t>
      </w: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Uniwersytecie Papieskim Jana Pawła II</w:t>
      </w: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Krakowie</w:t>
      </w: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FA4977" w:rsidRPr="007E7299" w:rsidRDefault="00FA4977" w:rsidP="00FA4977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18"/>
          <w:szCs w:val="18"/>
        </w:rPr>
      </w:pP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E18" w:rsidRDefault="007E5E18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E18" w:rsidRDefault="007E5E18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77" w:rsidRPr="00EA31E3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A31E3">
        <w:rPr>
          <w:rFonts w:ascii="Times New Roman" w:hAnsi="Times New Roman"/>
          <w:sz w:val="24"/>
          <w:szCs w:val="24"/>
        </w:rPr>
        <w:t xml:space="preserve">niepotrzebne </w:t>
      </w:r>
      <w:r>
        <w:rPr>
          <w:rFonts w:ascii="Times New Roman" w:hAnsi="Times New Roman"/>
          <w:sz w:val="24"/>
          <w:szCs w:val="24"/>
        </w:rPr>
        <w:t>skreślić</w:t>
      </w:r>
    </w:p>
    <w:p w:rsidR="00FA4977" w:rsidRPr="00660CC1" w:rsidRDefault="00FA4977" w:rsidP="00FA4977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660C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60CC1">
        <w:rPr>
          <w:rFonts w:ascii="Times New Roman" w:eastAsia="Calibri" w:hAnsi="Times New Roman" w:cs="Times New Roman"/>
          <w:b/>
          <w:sz w:val="24"/>
          <w:szCs w:val="24"/>
        </w:rPr>
        <w:t xml:space="preserve">. REALIZACJA ZADAŃ </w:t>
      </w:r>
      <w:r>
        <w:rPr>
          <w:rFonts w:ascii="Times New Roman" w:eastAsia="Calibri" w:hAnsi="Times New Roman" w:cs="Times New Roman"/>
          <w:b/>
          <w:sz w:val="24"/>
          <w:szCs w:val="24"/>
        </w:rPr>
        <w:t>BADAWCZYCH PO ÓSMYM SEMESTRZE W ROKU AKADEMICKIM …….</w:t>
      </w:r>
    </w:p>
    <w:p w:rsidR="00FA4977" w:rsidRPr="007E5E18" w:rsidRDefault="00FA4977" w:rsidP="007E5E18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5E18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 w:rsidRPr="007E5E18">
        <w:rPr>
          <w:rFonts w:ascii="Times New Roman" w:eastAsia="Calibri" w:hAnsi="Times New Roman" w:cs="Times New Roman"/>
          <w:i/>
          <w:sz w:val="20"/>
          <w:szCs w:val="20"/>
        </w:rPr>
        <w:t>Regulaminem szkół doktorskich na Uniwersytecie Papieskim Jana Pawła II w Krakowie</w:t>
      </w:r>
      <w:r w:rsidRPr="007E5E18">
        <w:rPr>
          <w:rFonts w:ascii="Times New Roman" w:eastAsia="Calibri" w:hAnsi="Times New Roman" w:cs="Times New Roman"/>
          <w:sz w:val="20"/>
          <w:szCs w:val="20"/>
        </w:rPr>
        <w:t xml:space="preserve"> § 20 ust. 1 – termin uzyskania przez doktoranta wynikających z programu zaliczeń i ocen oraz złożenia dokumentacji upływa ostatniego dnia sesji egzaminacyjnej.</w:t>
      </w: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3539"/>
        <w:gridCol w:w="10455"/>
      </w:tblGrid>
      <w:tr w:rsidR="00C84035" w:rsidRPr="00073567" w:rsidTr="00BB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84035" w:rsidRPr="00073567" w:rsidRDefault="00C84035" w:rsidP="00BB2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Doktorant</w:t>
            </w: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4035" w:rsidRPr="00073567" w:rsidTr="00BB2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073567">
              <w:rPr>
                <w:rFonts w:ascii="Times New Roman" w:eastAsia="Calibri" w:hAnsi="Times New Roman" w:cs="Times New Roman"/>
                <w:sz w:val="24"/>
                <w:szCs w:val="24"/>
              </w:rPr>
              <w:t>yscyplina</w:t>
            </w:r>
          </w:p>
        </w:tc>
        <w:tc>
          <w:tcPr>
            <w:tcW w:w="1045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84035" w:rsidRPr="00073567" w:rsidRDefault="00C84035" w:rsidP="00BB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4035" w:rsidRPr="00660CC1" w:rsidRDefault="00C84035" w:rsidP="00FA4977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siatki1jasnaakcent61"/>
        <w:tblW w:w="0" w:type="auto"/>
        <w:tblLook w:val="04A0" w:firstRow="1" w:lastRow="0" w:firstColumn="1" w:lastColumn="0" w:noHBand="0" w:noVBand="1"/>
      </w:tblPr>
      <w:tblGrid>
        <w:gridCol w:w="1201"/>
        <w:gridCol w:w="4911"/>
        <w:gridCol w:w="5282"/>
        <w:gridCol w:w="2600"/>
      </w:tblGrid>
      <w:tr w:rsidR="00FA4977" w:rsidRPr="00660CC1" w:rsidTr="007E5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zadania </w:t>
            </w: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z tabel</w:t>
            </w: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 i C</w:t>
            </w: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Szczegółowy opis realizacji planu badawczego z uwzględnieniem informacji wynikających z tabel B i C</w:t>
            </w: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 doktorant</w:t>
            </w:r>
          </w:p>
          <w:p w:rsidR="00FA4977" w:rsidRPr="00660CC1" w:rsidRDefault="00FA4977" w:rsidP="00EE5F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>Ocena zaawansowania realizacji planu badawczego i stanu zaawansowania przygotowania rozprawy doktorskiej</w:t>
            </w:r>
          </w:p>
          <w:p w:rsidR="00FA4977" w:rsidRPr="00660CC1" w:rsidRDefault="00FA4977" w:rsidP="00EE5F54">
            <w:pPr>
              <w:suppressAutoHyphens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</w:t>
            </w:r>
            <w:r w:rsidRPr="00660CC1"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  <w:t>z odniesieniem do efektów uczenia się</w:t>
            </w:r>
            <w:r w:rsidRPr="00660CC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FA4977" w:rsidRPr="00660CC1" w:rsidRDefault="00FA4977" w:rsidP="00EE5F54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Wypełniają promotor/drugi promotor, promotor pomocniczy</w:t>
            </w: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77" w:rsidRPr="00660CC1" w:rsidRDefault="00FA4977" w:rsidP="00EE5F5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Zrealizowane efekty uczenia się </w:t>
            </w:r>
          </w:p>
        </w:tc>
      </w:tr>
      <w:tr w:rsidR="00FA4977" w:rsidRPr="00660CC1" w:rsidTr="007E5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A4977" w:rsidRPr="00660CC1" w:rsidTr="007E5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A4977" w:rsidRPr="00660CC1" w:rsidTr="007E5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A4977" w:rsidRPr="00660CC1" w:rsidRDefault="00FA4977" w:rsidP="00EE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A4977" w:rsidRDefault="00FA4977" w:rsidP="00FA497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Promotor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110D8B">
        <w:rPr>
          <w:rFonts w:ascii="Times New Roman" w:hAnsi="Times New Roman"/>
          <w:sz w:val="24"/>
          <w:szCs w:val="24"/>
          <w:lang w:val="en-US"/>
        </w:rPr>
        <w:t>Doktorant</w:t>
      </w:r>
      <w:proofErr w:type="spellEnd"/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A4977" w:rsidRPr="00796919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919">
        <w:rPr>
          <w:rFonts w:ascii="Times New Roman" w:hAnsi="Times New Roman"/>
          <w:sz w:val="24"/>
          <w:szCs w:val="24"/>
        </w:rPr>
        <w:t xml:space="preserve">………………………………………..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6919">
        <w:rPr>
          <w:rFonts w:ascii="Times New Roman" w:hAnsi="Times New Roman"/>
          <w:sz w:val="24"/>
          <w:szCs w:val="24"/>
        </w:rPr>
        <w:t xml:space="preserve">          …………………………………...</w:t>
      </w:r>
    </w:p>
    <w:p w:rsidR="00FA4977" w:rsidRPr="00796919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7E729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7E7299">
        <w:rPr>
          <w:rFonts w:ascii="Times New Roman" w:hAnsi="Times New Roman"/>
          <w:sz w:val="18"/>
          <w:szCs w:val="18"/>
        </w:rPr>
        <w:t xml:space="preserve">data i podpis)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10D8B">
        <w:rPr>
          <w:rFonts w:ascii="Times New Roman" w:hAnsi="Times New Roman"/>
          <w:sz w:val="24"/>
          <w:szCs w:val="24"/>
        </w:rPr>
        <w:lastRenderedPageBreak/>
        <w:t xml:space="preserve">Drugi </w:t>
      </w:r>
      <w:r>
        <w:rPr>
          <w:rFonts w:ascii="Times New Roman" w:hAnsi="Times New Roman"/>
          <w:sz w:val="24"/>
          <w:szCs w:val="24"/>
        </w:rPr>
        <w:t xml:space="preserve">promotor/promotor pomocniczy*                                  </w:t>
      </w: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A4977" w:rsidRPr="007E7299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…………                                                               </w:t>
      </w:r>
    </w:p>
    <w:p w:rsidR="00FA4977" w:rsidRPr="00110D8B" w:rsidRDefault="00FA4977" w:rsidP="00FA4977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FA4977" w:rsidRPr="007E7299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Opinia Kierownika dyscypliny</w:t>
      </w: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E18" w:rsidRDefault="007E5E18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FA4977" w:rsidRDefault="00FA4977" w:rsidP="00FA4977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0E2F">
        <w:rPr>
          <w:rFonts w:ascii="Times New Roman" w:eastAsia="Calibri" w:hAnsi="Times New Roman" w:cs="Times New Roman"/>
          <w:sz w:val="18"/>
          <w:szCs w:val="18"/>
        </w:rPr>
        <w:t>(data i podpis)</w:t>
      </w:r>
    </w:p>
    <w:p w:rsidR="00FA4977" w:rsidRPr="00600E2F" w:rsidRDefault="00FA4977" w:rsidP="00FA4977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Doktorskiej</w:t>
      </w: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Uniwersytecie Papieskim Jana Pawła II</w:t>
      </w:r>
    </w:p>
    <w:p w:rsidR="00FA4977" w:rsidRDefault="00FA4977" w:rsidP="00FA4977">
      <w:pPr>
        <w:tabs>
          <w:tab w:val="left" w:pos="284"/>
        </w:tabs>
        <w:snapToGrid w:val="0"/>
        <w:spacing w:after="0" w:line="320" w:lineRule="exact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Krakowie</w:t>
      </w: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FA4977" w:rsidRPr="007E7299" w:rsidRDefault="00FA4977" w:rsidP="00FA4977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7E7299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ind w:left="7080"/>
        <w:jc w:val="center"/>
        <w:rPr>
          <w:rFonts w:ascii="Times New Roman" w:hAnsi="Times New Roman"/>
          <w:sz w:val="18"/>
          <w:szCs w:val="18"/>
        </w:rPr>
      </w:pPr>
      <w:r w:rsidRPr="007E7299">
        <w:rPr>
          <w:rFonts w:ascii="Times New Roman" w:hAnsi="Times New Roman"/>
          <w:sz w:val="18"/>
          <w:szCs w:val="18"/>
        </w:rPr>
        <w:t>(data i podpis)</w:t>
      </w: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977" w:rsidRDefault="00FA4977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E18" w:rsidRDefault="007E5E18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E18" w:rsidRDefault="007E5E18" w:rsidP="00FA4977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144" w:rsidRPr="007E5E18" w:rsidRDefault="00FA4977" w:rsidP="007E5E18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A31E3">
        <w:rPr>
          <w:rFonts w:ascii="Times New Roman" w:hAnsi="Times New Roman"/>
          <w:sz w:val="24"/>
          <w:szCs w:val="24"/>
        </w:rPr>
        <w:t xml:space="preserve">niepotrzebne </w:t>
      </w:r>
      <w:r>
        <w:rPr>
          <w:rFonts w:ascii="Times New Roman" w:hAnsi="Times New Roman"/>
          <w:sz w:val="24"/>
          <w:szCs w:val="24"/>
        </w:rPr>
        <w:t>skreślić</w:t>
      </w:r>
    </w:p>
    <w:sectPr w:rsidR="00DD2144" w:rsidRPr="007E5E18" w:rsidSect="00660CC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F1" w:rsidRDefault="00FB17F1" w:rsidP="00E26176">
      <w:pPr>
        <w:spacing w:after="0" w:line="240" w:lineRule="auto"/>
      </w:pPr>
      <w:r>
        <w:separator/>
      </w:r>
    </w:p>
  </w:endnote>
  <w:endnote w:type="continuationSeparator" w:id="0">
    <w:p w:rsidR="00FB17F1" w:rsidRDefault="00FB17F1" w:rsidP="00E2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F1" w:rsidRDefault="00FB17F1" w:rsidP="00E26176">
      <w:pPr>
        <w:spacing w:after="0" w:line="240" w:lineRule="auto"/>
      </w:pPr>
      <w:r>
        <w:separator/>
      </w:r>
    </w:p>
  </w:footnote>
  <w:footnote w:type="continuationSeparator" w:id="0">
    <w:p w:rsidR="00FB17F1" w:rsidRDefault="00FB17F1" w:rsidP="00E2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76" w:rsidRDefault="00E26176">
    <w:pPr>
      <w:pStyle w:val="Nagwek"/>
    </w:pPr>
    <w:r>
      <w:rPr>
        <w:rFonts w:ascii="Times New Roman" w:hAnsi="Times New Roman" w:cs="Times New Roman"/>
        <w:b/>
        <w:color w:val="FF0000"/>
        <w:sz w:val="32"/>
        <w:szCs w:val="32"/>
      </w:rPr>
      <w:tab/>
    </w:r>
  </w:p>
  <w:p w:rsidR="00E26176" w:rsidRDefault="00E261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1"/>
    <w:rsid w:val="00105710"/>
    <w:rsid w:val="00194160"/>
    <w:rsid w:val="00224A65"/>
    <w:rsid w:val="00226093"/>
    <w:rsid w:val="00355AEF"/>
    <w:rsid w:val="003901D7"/>
    <w:rsid w:val="004B2560"/>
    <w:rsid w:val="004B6EE6"/>
    <w:rsid w:val="004F3744"/>
    <w:rsid w:val="004F3917"/>
    <w:rsid w:val="00660CC1"/>
    <w:rsid w:val="007E5E18"/>
    <w:rsid w:val="00857E1B"/>
    <w:rsid w:val="00926859"/>
    <w:rsid w:val="009525BD"/>
    <w:rsid w:val="009C6C14"/>
    <w:rsid w:val="009D3996"/>
    <w:rsid w:val="00B23C14"/>
    <w:rsid w:val="00B82BBB"/>
    <w:rsid w:val="00BA6D22"/>
    <w:rsid w:val="00BD3ECD"/>
    <w:rsid w:val="00C23AF8"/>
    <w:rsid w:val="00C34C6F"/>
    <w:rsid w:val="00C62E5D"/>
    <w:rsid w:val="00C6312A"/>
    <w:rsid w:val="00C75B10"/>
    <w:rsid w:val="00C84035"/>
    <w:rsid w:val="00D07AD7"/>
    <w:rsid w:val="00D66E03"/>
    <w:rsid w:val="00DD2144"/>
    <w:rsid w:val="00E26176"/>
    <w:rsid w:val="00FA4977"/>
    <w:rsid w:val="00FB17F1"/>
    <w:rsid w:val="00F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89BDC-26E4-459A-A9E4-E2A8A778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CC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660CC1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E2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76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2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Elżbieta Zastawnik</cp:lastModifiedBy>
  <cp:revision>2</cp:revision>
  <dcterms:created xsi:type="dcterms:W3CDTF">2021-05-31T11:13:00Z</dcterms:created>
  <dcterms:modified xsi:type="dcterms:W3CDTF">2021-05-31T11:13:00Z</dcterms:modified>
</cp:coreProperties>
</file>