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0D" w:rsidRPr="00660CC1" w:rsidRDefault="00B0030D" w:rsidP="00B003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60CC1">
        <w:rPr>
          <w:rFonts w:ascii="Times New Roman" w:eastAsia="Calibri" w:hAnsi="Times New Roman" w:cs="Times New Roman"/>
          <w:b/>
          <w:sz w:val="24"/>
          <w:szCs w:val="24"/>
        </w:rPr>
        <w:t xml:space="preserve">SPRAWOZDANIE </w:t>
      </w:r>
      <w:r>
        <w:rPr>
          <w:rFonts w:ascii="Times New Roman" w:eastAsia="Calibri" w:hAnsi="Times New Roman" w:cs="Times New Roman"/>
          <w:b/>
          <w:sz w:val="24"/>
          <w:szCs w:val="24"/>
        </w:rPr>
        <w:t>MERYTORYCZNE</w:t>
      </w:r>
      <w:r w:rsidRPr="00660CC1">
        <w:rPr>
          <w:rFonts w:ascii="Times New Roman" w:eastAsia="Calibri" w:hAnsi="Times New Roman" w:cs="Times New Roman"/>
          <w:b/>
          <w:sz w:val="24"/>
          <w:szCs w:val="24"/>
        </w:rPr>
        <w:t xml:space="preserve"> DOKTORANTA </w:t>
      </w:r>
      <w:r>
        <w:rPr>
          <w:rFonts w:ascii="Times New Roman" w:eastAsia="Calibri" w:hAnsi="Times New Roman" w:cs="Times New Roman"/>
          <w:b/>
          <w:sz w:val="24"/>
          <w:szCs w:val="24"/>
        </w:rPr>
        <w:t>PO PIERWSZYM SEMESTRZE KSZTAŁCENIA</w:t>
      </w:r>
    </w:p>
    <w:p w:rsidR="00B0030D" w:rsidRDefault="00B0030D" w:rsidP="00B003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SZKOLE</w:t>
      </w:r>
      <w:r w:rsidRPr="00660CC1">
        <w:rPr>
          <w:rFonts w:ascii="Times New Roman" w:eastAsia="Calibri" w:hAnsi="Times New Roman" w:cs="Times New Roman"/>
          <w:b/>
          <w:sz w:val="24"/>
          <w:szCs w:val="24"/>
        </w:rPr>
        <w:t xml:space="preserve"> DOKTORSKIEJ </w:t>
      </w:r>
      <w:r>
        <w:rPr>
          <w:rFonts w:ascii="Times New Roman" w:eastAsia="Calibri" w:hAnsi="Times New Roman" w:cs="Times New Roman"/>
          <w:b/>
          <w:sz w:val="24"/>
          <w:szCs w:val="24"/>
        </w:rPr>
        <w:t>NA UNIWERSYTECIE PAPIESKIM JANA PAWŁA II W KRAKOWIE</w:t>
      </w:r>
    </w:p>
    <w:p w:rsidR="00B0030D" w:rsidRPr="00660CC1" w:rsidRDefault="00B0030D" w:rsidP="00B003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(jeśli nie złożył jeszcze indywidualnego planu badawczego)</w:t>
      </w:r>
    </w:p>
    <w:p w:rsidR="00B0030D" w:rsidRPr="00660CC1" w:rsidRDefault="00B0030D" w:rsidP="00B0030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CC1">
        <w:rPr>
          <w:rFonts w:ascii="Times New Roman" w:eastAsia="Calibri" w:hAnsi="Times New Roman" w:cs="Times New Roman"/>
          <w:i/>
          <w:sz w:val="24"/>
          <w:szCs w:val="24"/>
        </w:rPr>
        <w:t xml:space="preserve">Sprawozdanie </w:t>
      </w:r>
      <w:r w:rsidR="00C33ECC">
        <w:rPr>
          <w:rFonts w:ascii="Times New Roman" w:eastAsia="Calibri" w:hAnsi="Times New Roman" w:cs="Times New Roman"/>
          <w:i/>
          <w:sz w:val="24"/>
          <w:szCs w:val="24"/>
        </w:rPr>
        <w:t>merytoryczne</w:t>
      </w:r>
      <w:r w:rsidRPr="00660CC1">
        <w:rPr>
          <w:rFonts w:ascii="Times New Roman" w:eastAsia="Calibri" w:hAnsi="Times New Roman" w:cs="Times New Roman"/>
          <w:i/>
          <w:sz w:val="24"/>
          <w:szCs w:val="24"/>
        </w:rPr>
        <w:t xml:space="preserve"> doktorant sk</w:t>
      </w:r>
      <w:r w:rsidR="00C33ECC">
        <w:rPr>
          <w:rFonts w:ascii="Times New Roman" w:eastAsia="Calibri" w:hAnsi="Times New Roman" w:cs="Times New Roman"/>
          <w:i/>
          <w:sz w:val="24"/>
          <w:szCs w:val="24"/>
        </w:rPr>
        <w:t>łada po wpisaniu oceny</w:t>
      </w:r>
      <w:r w:rsidRPr="00660CC1">
        <w:rPr>
          <w:rFonts w:ascii="Times New Roman" w:eastAsia="Calibri" w:hAnsi="Times New Roman" w:cs="Times New Roman"/>
          <w:i/>
          <w:sz w:val="24"/>
          <w:szCs w:val="24"/>
        </w:rPr>
        <w:t xml:space="preserve"> przez promotora (drugiego promotora i promotora pomocniczego)</w:t>
      </w:r>
      <w:r w:rsidR="00E410CF">
        <w:rPr>
          <w:rFonts w:ascii="Times New Roman" w:eastAsia="Calibri" w:hAnsi="Times New Roman" w:cs="Times New Roman"/>
          <w:i/>
          <w:sz w:val="24"/>
          <w:szCs w:val="24"/>
        </w:rPr>
        <w:t xml:space="preserve"> oraz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zaopiniowaniu przez Kierownika dyscypliny</w:t>
      </w:r>
      <w:r w:rsidRPr="00660CC1">
        <w:rPr>
          <w:rFonts w:ascii="Times New Roman" w:eastAsia="Calibri" w:hAnsi="Times New Roman" w:cs="Times New Roman"/>
          <w:i/>
          <w:sz w:val="24"/>
          <w:szCs w:val="24"/>
        </w:rPr>
        <w:t xml:space="preserve"> w terminie do </w:t>
      </w:r>
      <w:r>
        <w:rPr>
          <w:rFonts w:ascii="Times New Roman" w:eastAsia="Calibri" w:hAnsi="Times New Roman" w:cs="Times New Roman"/>
          <w:i/>
          <w:sz w:val="24"/>
          <w:szCs w:val="24"/>
        </w:rPr>
        <w:t>ostatniego dnia sesji egzaminacyjnej w szkole doktorskiej</w:t>
      </w:r>
      <w:r w:rsidRPr="00660CC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0030D" w:rsidRPr="004B2560" w:rsidRDefault="00B0030D" w:rsidP="00B0030D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B2560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Dokument jest wypełniany w formie elektronicznej.</w:t>
      </w:r>
    </w:p>
    <w:p w:rsidR="00B0030D" w:rsidRPr="00660CC1" w:rsidRDefault="00C33ECC" w:rsidP="00B0030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Wraz z opisem</w:t>
      </w:r>
      <w:r w:rsidR="00B0030D" w:rsidRPr="00660CC1">
        <w:rPr>
          <w:rFonts w:ascii="Times New Roman" w:eastAsia="Calibri" w:hAnsi="Times New Roman" w:cs="Times New Roman"/>
          <w:i/>
          <w:sz w:val="24"/>
          <w:szCs w:val="24"/>
        </w:rPr>
        <w:t xml:space="preserve"> doktorant składa załączniki potwierdzające jego osiągnięcia: fragmenty rozprawy doktorskiej, publikacje własne, referaty wygłoszone podczas konferencji, programy konferencji, listy uczestników konferencji, seminariów, dane osób, z którymi konsultował problemy badawcze podejmowane w rozprawie itp.</w:t>
      </w:r>
    </w:p>
    <w:p w:rsidR="00B0030D" w:rsidRPr="00E410CF" w:rsidRDefault="008866BE" w:rsidP="00E410CF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10CF">
        <w:rPr>
          <w:rFonts w:ascii="Times New Roman" w:eastAsia="Calibri" w:hAnsi="Times New Roman" w:cs="Times New Roman"/>
          <w:b/>
          <w:sz w:val="24"/>
          <w:szCs w:val="24"/>
        </w:rPr>
        <w:t xml:space="preserve">SPRAWOZDANIE Z </w:t>
      </w:r>
      <w:r w:rsidR="00AC0437" w:rsidRPr="00E410CF">
        <w:rPr>
          <w:rFonts w:ascii="Times New Roman" w:eastAsia="Calibri" w:hAnsi="Times New Roman" w:cs="Times New Roman"/>
          <w:b/>
          <w:sz w:val="24"/>
          <w:szCs w:val="24"/>
        </w:rPr>
        <w:t>ETAP</w:t>
      </w:r>
      <w:r w:rsidRPr="00E410CF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AC0437" w:rsidRPr="00E410CF">
        <w:rPr>
          <w:rFonts w:ascii="Times New Roman" w:eastAsia="Calibri" w:hAnsi="Times New Roman" w:cs="Times New Roman"/>
          <w:b/>
          <w:sz w:val="24"/>
          <w:szCs w:val="24"/>
        </w:rPr>
        <w:t xml:space="preserve"> PRZYGOTOWANIA INDYWIDUALN</w:t>
      </w:r>
      <w:r w:rsidRPr="00E410CF">
        <w:rPr>
          <w:rFonts w:ascii="Times New Roman" w:eastAsia="Calibri" w:hAnsi="Times New Roman" w:cs="Times New Roman"/>
          <w:b/>
          <w:sz w:val="24"/>
          <w:szCs w:val="24"/>
        </w:rPr>
        <w:t>EGO PLANU BADAWCZEGO, PUBLIKACJI, ITP.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E410CF" w:rsidTr="00E41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E410CF" w:rsidRDefault="00E41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Doktorant</w:t>
            </w:r>
          </w:p>
        </w:tc>
      </w:tr>
      <w:tr w:rsidR="00E410CF" w:rsidTr="00E41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E410CF" w:rsidRDefault="00E410C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E410CF" w:rsidRDefault="00E4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0CF" w:rsidTr="00E41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E410CF" w:rsidRDefault="00E410C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E410CF" w:rsidRDefault="00E4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0CF" w:rsidTr="00E41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E410CF" w:rsidRDefault="00E410C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E410CF" w:rsidRDefault="00E4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10CF" w:rsidRPr="00E410CF" w:rsidRDefault="00E410CF" w:rsidP="00E410CF">
      <w:pPr>
        <w:pStyle w:val="Akapitzlist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604"/>
        <w:gridCol w:w="5912"/>
        <w:gridCol w:w="4536"/>
        <w:gridCol w:w="2942"/>
      </w:tblGrid>
      <w:tr w:rsidR="00B0030D" w:rsidRPr="00073567" w:rsidTr="00AC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B0030D" w:rsidRPr="00073567" w:rsidRDefault="00B0030D" w:rsidP="00F02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C0437" w:rsidRPr="00660CC1" w:rsidRDefault="00AC0437" w:rsidP="00AC0437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Szczegółowy opis realizacji </w:t>
            </w:r>
            <w:r w:rsidR="00E410CF">
              <w:rPr>
                <w:rFonts w:ascii="Times New Roman" w:eastAsia="Calibri" w:hAnsi="Times New Roman" w:cs="Times New Roman"/>
                <w:sz w:val="24"/>
                <w:szCs w:val="24"/>
              </w:rPr>
              <w:t>w pierwszym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semestrze kształcenia</w:t>
            </w:r>
          </w:p>
          <w:p w:rsidR="00B0030D" w:rsidRPr="00073567" w:rsidRDefault="00B0030D" w:rsidP="00F02EA1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30D" w:rsidRPr="00073567" w:rsidRDefault="00AC0437" w:rsidP="00F02EA1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 doktorant</w:t>
            </w:r>
          </w:p>
        </w:tc>
        <w:tc>
          <w:tcPr>
            <w:tcW w:w="45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C0437" w:rsidRPr="00660CC1" w:rsidRDefault="00AC0437" w:rsidP="00AC0437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zaawansowania </w:t>
            </w:r>
          </w:p>
          <w:p w:rsidR="00AC0437" w:rsidRPr="00660CC1" w:rsidRDefault="00AC0437" w:rsidP="00AC0437">
            <w:pPr>
              <w:suppressAutoHyphens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</w:t>
            </w:r>
            <w:r w:rsidRPr="00660CC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>z odniesieniem do efektów uczenia się</w:t>
            </w: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AC0437" w:rsidRPr="00660CC1" w:rsidRDefault="00AC0437" w:rsidP="00AC043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B0030D" w:rsidRPr="00073567" w:rsidRDefault="00AC0437" w:rsidP="00AC0437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Wypełniają promotor/drugi promotor, promotor pomocniczy</w:t>
            </w:r>
          </w:p>
        </w:tc>
        <w:tc>
          <w:tcPr>
            <w:tcW w:w="29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B0030D" w:rsidRPr="00073567" w:rsidRDefault="00AC0437" w:rsidP="00F02EA1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Zrealizowane efekty uczenia się</w:t>
            </w:r>
          </w:p>
        </w:tc>
      </w:tr>
      <w:tr w:rsidR="00B0030D" w:rsidRPr="00073567" w:rsidTr="00AC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AC0437" w:rsidP="00F02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B0030D" w:rsidP="00F02E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B0030D" w:rsidP="00F02E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B0030D" w:rsidP="00F02E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0030D" w:rsidRPr="00073567" w:rsidTr="00AC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AC0437" w:rsidP="00F02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B0030D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B0030D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B0030D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0030D" w:rsidRPr="00073567" w:rsidTr="00AC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B0030D" w:rsidP="00F02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B0030D" w:rsidP="00F02E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B0030D" w:rsidP="00F02E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B0030D" w:rsidP="00F02E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0030D" w:rsidRPr="00073567" w:rsidTr="00AC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AC0437" w:rsidP="00F02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59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B0030D" w:rsidP="00F02E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B0030D" w:rsidP="00F02E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B0030D" w:rsidP="00F02E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0030D" w:rsidRPr="00073567" w:rsidTr="00AC0437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B0030D" w:rsidRPr="00073567" w:rsidRDefault="00B0030D" w:rsidP="00F02EA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hAnsi="Times New Roman" w:cs="Times New Roman"/>
                <w:sz w:val="24"/>
                <w:szCs w:val="24"/>
              </w:rPr>
              <w:t>Przewidywany termin</w:t>
            </w:r>
            <w:r w:rsidR="00AC0437">
              <w:rPr>
                <w:rFonts w:ascii="Times New Roman" w:hAnsi="Times New Roman" w:cs="Times New Roman"/>
                <w:sz w:val="24"/>
                <w:szCs w:val="24"/>
              </w:rPr>
              <w:t xml:space="preserve"> złożenia indywidualnego planu badawczego</w:t>
            </w:r>
          </w:p>
        </w:tc>
        <w:tc>
          <w:tcPr>
            <w:tcW w:w="7478" w:type="dxa"/>
            <w:gridSpan w:val="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0030D" w:rsidRPr="00073567" w:rsidRDefault="00B0030D" w:rsidP="00F02E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0030D" w:rsidRPr="00073567" w:rsidRDefault="00B0030D" w:rsidP="00B0030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30D" w:rsidRPr="00073567" w:rsidRDefault="00B0030D" w:rsidP="00B0030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30D" w:rsidRPr="00073567" w:rsidRDefault="00F171F9" w:rsidP="00B0030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B0030D"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0437">
        <w:rPr>
          <w:rFonts w:ascii="Times New Roman" w:eastAsia="Calibri" w:hAnsi="Times New Roman" w:cs="Times New Roman"/>
          <w:b/>
          <w:sz w:val="24"/>
          <w:szCs w:val="24"/>
        </w:rPr>
        <w:t>SPRAWOZDANIE Z UCZESTNICTWA</w:t>
      </w:r>
      <w:r w:rsidR="00B0030D"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 W KONFERENCJACH, STAŻACH NAUKOWYCH I KURSACH</w:t>
      </w:r>
    </w:p>
    <w:p w:rsidR="00B0030D" w:rsidRPr="00073567" w:rsidRDefault="00B0030D" w:rsidP="00B0030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siatki1jasnaakcent61"/>
        <w:tblW w:w="14220" w:type="dxa"/>
        <w:tblLook w:val="04A0" w:firstRow="1" w:lastRow="0" w:firstColumn="1" w:lastColumn="0" w:noHBand="0" w:noVBand="1"/>
      </w:tblPr>
      <w:tblGrid>
        <w:gridCol w:w="590"/>
        <w:gridCol w:w="4541"/>
        <w:gridCol w:w="1973"/>
        <w:gridCol w:w="1254"/>
        <w:gridCol w:w="3805"/>
        <w:gridCol w:w="2057"/>
      </w:tblGrid>
      <w:tr w:rsidR="008866BE" w:rsidRPr="00073567" w:rsidTr="00775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866BE" w:rsidRPr="00073567" w:rsidRDefault="008866BE" w:rsidP="00F02EA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866BE" w:rsidRPr="00073567" w:rsidRDefault="008866BE" w:rsidP="00F02EA1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aktywności</w:t>
            </w:r>
          </w:p>
        </w:tc>
        <w:tc>
          <w:tcPr>
            <w:tcW w:w="19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866BE" w:rsidRPr="00073567" w:rsidRDefault="008866BE" w:rsidP="00F02EA1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Kraj/instytucja</w:t>
            </w:r>
          </w:p>
        </w:tc>
        <w:tc>
          <w:tcPr>
            <w:tcW w:w="12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866BE" w:rsidRPr="00073567" w:rsidRDefault="008866BE" w:rsidP="00F02EA1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380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866BE" w:rsidRPr="00660CC1" w:rsidRDefault="008866BE" w:rsidP="008866BE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zaawansowania </w:t>
            </w:r>
          </w:p>
          <w:p w:rsidR="008866BE" w:rsidRPr="00660CC1" w:rsidRDefault="008866BE" w:rsidP="008866BE">
            <w:pPr>
              <w:suppressAutoHyphens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</w:t>
            </w:r>
            <w:r w:rsidRPr="00660CC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 xml:space="preserve">z odniesieniem do efektów </w:t>
            </w:r>
            <w:r w:rsidR="00B761CD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br/>
            </w:r>
            <w:r w:rsidRPr="00660CC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>uczenia się</w:t>
            </w: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8866BE" w:rsidRPr="00660CC1" w:rsidRDefault="008866BE" w:rsidP="008866BE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8866BE" w:rsidRPr="00073567" w:rsidRDefault="008866BE" w:rsidP="008866BE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Wypełniają promotor/drugi promotor, promotor pomocniczy</w:t>
            </w:r>
          </w:p>
        </w:tc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866BE" w:rsidRPr="00073567" w:rsidRDefault="008866BE" w:rsidP="00F02EA1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Zrealizowane efekty uczenia się</w:t>
            </w:r>
          </w:p>
        </w:tc>
      </w:tr>
      <w:tr w:rsidR="008866BE" w:rsidRPr="00073567" w:rsidTr="00234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6BE" w:rsidRPr="00073567" w:rsidTr="00BB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41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6BE" w:rsidRPr="00073567" w:rsidTr="008D6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54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866BE" w:rsidRPr="00073567" w:rsidRDefault="008866BE" w:rsidP="00F0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030D" w:rsidRPr="00073567" w:rsidRDefault="00B0030D" w:rsidP="00B0030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30D" w:rsidRDefault="00B0030D" w:rsidP="00B0030D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Promotor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10D8B">
        <w:rPr>
          <w:rFonts w:ascii="Times New Roman" w:hAnsi="Times New Roman"/>
          <w:sz w:val="24"/>
          <w:szCs w:val="24"/>
          <w:lang w:val="en-US"/>
        </w:rPr>
        <w:t>Doktorant</w:t>
      </w:r>
    </w:p>
    <w:p w:rsidR="00E410CF" w:rsidRDefault="00E410CF" w:rsidP="00B0030D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10CF" w:rsidRDefault="00E410CF" w:rsidP="00B0030D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0030D" w:rsidRPr="00796919" w:rsidRDefault="00B0030D" w:rsidP="00B0030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919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919">
        <w:rPr>
          <w:rFonts w:ascii="Times New Roman" w:hAnsi="Times New Roman"/>
          <w:sz w:val="24"/>
          <w:szCs w:val="24"/>
        </w:rPr>
        <w:t xml:space="preserve">          …………………………………...</w:t>
      </w:r>
    </w:p>
    <w:p w:rsidR="00B0030D" w:rsidRPr="00796919" w:rsidRDefault="00B0030D" w:rsidP="00B0030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7E72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7E7299">
        <w:rPr>
          <w:rFonts w:ascii="Times New Roman" w:hAnsi="Times New Roman"/>
          <w:sz w:val="18"/>
          <w:szCs w:val="18"/>
        </w:rPr>
        <w:t xml:space="preserve">data i podpis)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B0030D" w:rsidRDefault="00B0030D" w:rsidP="00B0030D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0030D" w:rsidRDefault="00B0030D" w:rsidP="00B0030D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10D8B">
        <w:rPr>
          <w:rFonts w:ascii="Times New Roman" w:hAnsi="Times New Roman"/>
          <w:sz w:val="24"/>
          <w:szCs w:val="24"/>
        </w:rPr>
        <w:lastRenderedPageBreak/>
        <w:t xml:space="preserve">Drugi </w:t>
      </w:r>
      <w:r>
        <w:rPr>
          <w:rFonts w:ascii="Times New Roman" w:hAnsi="Times New Roman"/>
          <w:sz w:val="24"/>
          <w:szCs w:val="24"/>
        </w:rPr>
        <w:t xml:space="preserve">promotor/promotor pomocniczy*                                  </w:t>
      </w:r>
    </w:p>
    <w:p w:rsidR="00B0030D" w:rsidRDefault="00B0030D" w:rsidP="00B0030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B0030D" w:rsidRPr="007E7299" w:rsidRDefault="00B0030D" w:rsidP="00B0030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30D" w:rsidRDefault="00B0030D" w:rsidP="00B0030D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…………                                                               </w:t>
      </w:r>
    </w:p>
    <w:p w:rsidR="00B0030D" w:rsidRPr="00110D8B" w:rsidRDefault="00B0030D" w:rsidP="00B0030D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B0030D" w:rsidRPr="007E7299" w:rsidRDefault="00B0030D" w:rsidP="00B0030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30D" w:rsidRDefault="00B0030D" w:rsidP="00B003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30D" w:rsidRDefault="00B0030D" w:rsidP="00B003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Opinia Kierownika dyscypliny</w:t>
      </w:r>
    </w:p>
    <w:p w:rsidR="00B0030D" w:rsidRDefault="00B0030D" w:rsidP="00B003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30D" w:rsidRDefault="00B0030D" w:rsidP="00B003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0CF" w:rsidRDefault="00E410CF" w:rsidP="00B003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30D" w:rsidRDefault="00B0030D" w:rsidP="00B003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30D" w:rsidRDefault="00B0030D" w:rsidP="00B0030D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0030D" w:rsidRDefault="00B0030D" w:rsidP="00B0030D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0E2F">
        <w:rPr>
          <w:rFonts w:ascii="Times New Roman" w:eastAsia="Calibri" w:hAnsi="Times New Roman" w:cs="Times New Roman"/>
          <w:sz w:val="18"/>
          <w:szCs w:val="18"/>
        </w:rPr>
        <w:t>(data i podpis)</w:t>
      </w:r>
    </w:p>
    <w:p w:rsidR="00B0030D" w:rsidRPr="00600E2F" w:rsidRDefault="00B0030D" w:rsidP="00B0030D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030D" w:rsidRDefault="00B0030D" w:rsidP="00B003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30D" w:rsidRDefault="00B0030D" w:rsidP="00B0030D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Doktorskiej</w:t>
      </w:r>
    </w:p>
    <w:p w:rsidR="00B0030D" w:rsidRDefault="00B0030D" w:rsidP="00B0030D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Uniwersytecie Papieskim Jana Pawła II</w:t>
      </w:r>
    </w:p>
    <w:p w:rsidR="00B0030D" w:rsidRDefault="00B0030D" w:rsidP="00B0030D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Krakowie</w:t>
      </w:r>
    </w:p>
    <w:p w:rsidR="00B0030D" w:rsidRDefault="00B0030D" w:rsidP="00B0030D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B0030D" w:rsidRPr="007E7299" w:rsidRDefault="00B0030D" w:rsidP="00B0030D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B0030D" w:rsidRDefault="00B0030D" w:rsidP="00B0030D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B0030D" w:rsidRDefault="00B0030D" w:rsidP="00B0030D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18"/>
          <w:szCs w:val="18"/>
        </w:rPr>
      </w:pP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B0030D" w:rsidRDefault="00B0030D" w:rsidP="00B0030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30D" w:rsidRDefault="00B0030D" w:rsidP="00B0030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30D" w:rsidRPr="008866BE" w:rsidRDefault="00B0030D" w:rsidP="008866BE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A31E3">
        <w:rPr>
          <w:rFonts w:ascii="Times New Roman" w:hAnsi="Times New Roman"/>
          <w:sz w:val="24"/>
          <w:szCs w:val="24"/>
        </w:rPr>
        <w:t xml:space="preserve">niepotrzebne </w:t>
      </w:r>
      <w:r>
        <w:rPr>
          <w:rFonts w:ascii="Times New Roman" w:hAnsi="Times New Roman"/>
          <w:sz w:val="24"/>
          <w:szCs w:val="24"/>
        </w:rPr>
        <w:t>skreślić</w:t>
      </w:r>
    </w:p>
    <w:sectPr w:rsidR="00B0030D" w:rsidRPr="008866BE" w:rsidSect="00B0030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30" w:rsidRDefault="00545D30" w:rsidP="00C35B96">
      <w:pPr>
        <w:spacing w:after="0" w:line="240" w:lineRule="auto"/>
      </w:pPr>
      <w:r>
        <w:separator/>
      </w:r>
    </w:p>
  </w:endnote>
  <w:endnote w:type="continuationSeparator" w:id="0">
    <w:p w:rsidR="00545D30" w:rsidRDefault="00545D30" w:rsidP="00C3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954905"/>
      <w:docPartObj>
        <w:docPartGallery w:val="Page Numbers (Bottom of Page)"/>
        <w:docPartUnique/>
      </w:docPartObj>
    </w:sdtPr>
    <w:sdtEndPr/>
    <w:sdtContent>
      <w:p w:rsidR="00C35B96" w:rsidRDefault="00C35B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E3">
          <w:rPr>
            <w:noProof/>
          </w:rPr>
          <w:t>2</w:t>
        </w:r>
        <w:r>
          <w:fldChar w:fldCharType="end"/>
        </w:r>
      </w:p>
    </w:sdtContent>
  </w:sdt>
  <w:p w:rsidR="00C35B96" w:rsidRDefault="00C35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30" w:rsidRDefault="00545D30" w:rsidP="00C35B96">
      <w:pPr>
        <w:spacing w:after="0" w:line="240" w:lineRule="auto"/>
      </w:pPr>
      <w:r>
        <w:separator/>
      </w:r>
    </w:p>
  </w:footnote>
  <w:footnote w:type="continuationSeparator" w:id="0">
    <w:p w:rsidR="00545D30" w:rsidRDefault="00545D30" w:rsidP="00C3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E7" w:rsidRDefault="00107FE7">
    <w:pPr>
      <w:pStyle w:val="Nagwek"/>
    </w:pPr>
    <w:r>
      <w:rPr>
        <w:rFonts w:ascii="Times New Roman" w:hAnsi="Times New Roman" w:cs="Times New Roman"/>
        <w:b/>
        <w:color w:val="FF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3CAC"/>
    <w:multiLevelType w:val="hybridMultilevel"/>
    <w:tmpl w:val="D96C89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0D"/>
    <w:rsid w:val="00107FE7"/>
    <w:rsid w:val="003C257E"/>
    <w:rsid w:val="004B128E"/>
    <w:rsid w:val="00545D30"/>
    <w:rsid w:val="005C5C47"/>
    <w:rsid w:val="00806887"/>
    <w:rsid w:val="008866BE"/>
    <w:rsid w:val="00925D47"/>
    <w:rsid w:val="009A6DE3"/>
    <w:rsid w:val="00AC0437"/>
    <w:rsid w:val="00B0030D"/>
    <w:rsid w:val="00B761CD"/>
    <w:rsid w:val="00C33ECC"/>
    <w:rsid w:val="00C35B96"/>
    <w:rsid w:val="00C87537"/>
    <w:rsid w:val="00DD2144"/>
    <w:rsid w:val="00E410CF"/>
    <w:rsid w:val="00EC5FE2"/>
    <w:rsid w:val="00F1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743E-C47B-41A2-8BA9-53F533D1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30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B0030D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AC0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B96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3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B9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Elżbieta Zastawnik</cp:lastModifiedBy>
  <cp:revision>2</cp:revision>
  <dcterms:created xsi:type="dcterms:W3CDTF">2021-05-31T11:17:00Z</dcterms:created>
  <dcterms:modified xsi:type="dcterms:W3CDTF">2021-05-31T11:17:00Z</dcterms:modified>
</cp:coreProperties>
</file>